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F7" w:rsidRDefault="00DE07F7" w:rsidP="00DE07F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第４号様式（第</w:t>
      </w:r>
      <w:r w:rsidR="00D24941">
        <w:rPr>
          <w:rFonts w:ascii="ＭＳ 明朝" w:eastAsia="ＭＳ 明朝" w:hAnsi="ＭＳ 明朝" w:hint="eastAsia"/>
          <w:sz w:val="24"/>
        </w:rPr>
        <w:t>１０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DE07F7" w:rsidRDefault="00D24941" w:rsidP="00DE07F7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DE07F7">
        <w:rPr>
          <w:rFonts w:ascii="ＭＳ 明朝" w:eastAsia="ＭＳ 明朝" w:hAnsi="ＭＳ 明朝" w:hint="eastAsia"/>
          <w:sz w:val="24"/>
        </w:rPr>
        <w:t>年　　月　　　日</w:t>
      </w:r>
    </w:p>
    <w:p w:rsidR="00DE07F7" w:rsidRDefault="00DE07F7" w:rsidP="00DE07F7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昭和町町制施行５０周年記念冠等使用中止届出書</w:t>
      </w:r>
    </w:p>
    <w:p w:rsidR="00DE07F7" w:rsidRDefault="00DE07F7" w:rsidP="00DE07F7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8B58EC" w:rsidRDefault="008B58EC" w:rsidP="00DE07F7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昭和町長　塩　澤　　浩　様</w:t>
      </w:r>
    </w:p>
    <w:p w:rsidR="00DE07F7" w:rsidRDefault="00DE07F7" w:rsidP="00DE07F7">
      <w:pPr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</w:t>
      </w: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氏名（名称及び代表者氏名）</w:t>
      </w: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㊞</w:t>
      </w: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ind w:leftChars="2800" w:left="5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</w:p>
    <w:p w:rsidR="00DE07F7" w:rsidRDefault="00DE07F7" w:rsidP="00DE07F7">
      <w:pPr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8B58EC">
      <w:pPr>
        <w:ind w:right="-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B58EC">
        <w:rPr>
          <w:rFonts w:ascii="ＭＳ 明朝" w:eastAsia="ＭＳ 明朝" w:hAnsi="ＭＳ 明朝" w:hint="eastAsia"/>
          <w:sz w:val="24"/>
          <w:szCs w:val="24"/>
        </w:rPr>
        <w:t>令和　　年　　月　　日付、昭総第　　　号で冠使用の承認を受けた事業について、昭和町町制施行５０周年記念冠等の使用に関する取扱要綱第</w:t>
      </w:r>
      <w:r w:rsidR="0023703A">
        <w:rPr>
          <w:rFonts w:ascii="ＭＳ 明朝" w:eastAsia="ＭＳ 明朝" w:hAnsi="ＭＳ 明朝" w:hint="eastAsia"/>
          <w:sz w:val="24"/>
          <w:szCs w:val="24"/>
        </w:rPr>
        <w:t>１０</w:t>
      </w:r>
      <w:bookmarkStart w:id="0" w:name="_GoBack"/>
      <w:bookmarkEnd w:id="0"/>
      <w:r w:rsidR="008B58EC">
        <w:rPr>
          <w:rFonts w:ascii="ＭＳ 明朝" w:eastAsia="ＭＳ 明朝" w:hAnsi="ＭＳ 明朝" w:hint="eastAsia"/>
          <w:sz w:val="24"/>
          <w:szCs w:val="24"/>
        </w:rPr>
        <w:t>条の規定により、下記のとおり届け出ます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DE07F7" w:rsidRDefault="00DE07F7" w:rsidP="00DE07F7">
      <w:pPr>
        <w:jc w:val="left"/>
        <w:rPr>
          <w:rFonts w:ascii="ＭＳ 明朝" w:eastAsia="ＭＳ 明朝" w:hAnsi="ＭＳ 明朝"/>
          <w:sz w:val="24"/>
        </w:rPr>
      </w:pPr>
    </w:p>
    <w:p w:rsidR="00DE07F7" w:rsidRDefault="00DE07F7" w:rsidP="00DE07F7">
      <w:pPr>
        <w:pStyle w:val="a3"/>
      </w:pPr>
      <w:r>
        <w:rPr>
          <w:rFonts w:hint="eastAsia"/>
        </w:rPr>
        <w:t>記</w:t>
      </w:r>
    </w:p>
    <w:p w:rsidR="00DE07F7" w:rsidRDefault="00DE07F7" w:rsidP="00DE07F7">
      <w:pPr>
        <w:ind w:right="-19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8B58EC" w:rsidTr="008B58EC">
        <w:tc>
          <w:tcPr>
            <w:tcW w:w="2830" w:type="dxa"/>
          </w:tcPr>
          <w:p w:rsidR="008B58EC" w:rsidRDefault="008B58EC" w:rsidP="008B58EC">
            <w:pPr>
              <w:spacing w:line="360" w:lineRule="auto"/>
              <w:ind w:right="-1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主催者</w:t>
            </w:r>
          </w:p>
        </w:tc>
        <w:tc>
          <w:tcPr>
            <w:tcW w:w="6906" w:type="dxa"/>
          </w:tcPr>
          <w:p w:rsidR="008B58EC" w:rsidRDefault="008B58EC" w:rsidP="008B58EC">
            <w:pPr>
              <w:spacing w:line="360" w:lineRule="auto"/>
              <w:ind w:right="-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8B58EC" w:rsidRDefault="008B58EC" w:rsidP="008B58EC">
            <w:pPr>
              <w:spacing w:line="360" w:lineRule="auto"/>
              <w:ind w:right="-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8B58EC" w:rsidRDefault="008B58EC" w:rsidP="008B58EC">
            <w:pPr>
              <w:spacing w:line="360" w:lineRule="auto"/>
              <w:ind w:right="-1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</w:tr>
      <w:tr w:rsidR="008B58EC" w:rsidTr="008B58EC">
        <w:tc>
          <w:tcPr>
            <w:tcW w:w="2830" w:type="dxa"/>
          </w:tcPr>
          <w:p w:rsidR="008B58EC" w:rsidRDefault="008B58EC" w:rsidP="008B58EC">
            <w:pPr>
              <w:spacing w:line="480" w:lineRule="auto"/>
              <w:ind w:right="-1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事業名</w:t>
            </w:r>
          </w:p>
        </w:tc>
        <w:tc>
          <w:tcPr>
            <w:tcW w:w="6906" w:type="dxa"/>
          </w:tcPr>
          <w:p w:rsidR="008B58EC" w:rsidRDefault="008B58EC" w:rsidP="008B58EC">
            <w:pPr>
              <w:spacing w:line="480" w:lineRule="auto"/>
              <w:ind w:right="-1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8EC" w:rsidTr="008B58EC">
        <w:tc>
          <w:tcPr>
            <w:tcW w:w="2830" w:type="dxa"/>
          </w:tcPr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中止の理由</w:t>
            </w:r>
          </w:p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B58EC" w:rsidRDefault="008B58EC" w:rsidP="008B58EC">
            <w:pPr>
              <w:ind w:right="-1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06" w:type="dxa"/>
          </w:tcPr>
          <w:p w:rsidR="008B58EC" w:rsidRDefault="008B58EC" w:rsidP="00DE07F7">
            <w:pPr>
              <w:ind w:right="-1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58EC" w:rsidRDefault="008B58E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B58EC" w:rsidSect="00D60A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9" w:rsidRDefault="009A2709" w:rsidP="00EC2311">
      <w:r>
        <w:separator/>
      </w:r>
    </w:p>
  </w:endnote>
  <w:endnote w:type="continuationSeparator" w:id="0">
    <w:p w:rsidR="009A2709" w:rsidRDefault="009A2709" w:rsidP="00EC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9" w:rsidRDefault="009A2709" w:rsidP="00EC2311">
      <w:r>
        <w:separator/>
      </w:r>
    </w:p>
  </w:footnote>
  <w:footnote w:type="continuationSeparator" w:id="0">
    <w:p w:rsidR="009A2709" w:rsidRDefault="009A2709" w:rsidP="00EC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34"/>
    <w:rsid w:val="00010209"/>
    <w:rsid w:val="00045665"/>
    <w:rsid w:val="000773AF"/>
    <w:rsid w:val="00131CF2"/>
    <w:rsid w:val="0023703A"/>
    <w:rsid w:val="002F092B"/>
    <w:rsid w:val="00377850"/>
    <w:rsid w:val="005217CA"/>
    <w:rsid w:val="005477D1"/>
    <w:rsid w:val="006769C6"/>
    <w:rsid w:val="00772C58"/>
    <w:rsid w:val="007D4491"/>
    <w:rsid w:val="0080405D"/>
    <w:rsid w:val="00852C71"/>
    <w:rsid w:val="00876ABD"/>
    <w:rsid w:val="008B58EC"/>
    <w:rsid w:val="00934330"/>
    <w:rsid w:val="0098516A"/>
    <w:rsid w:val="009A2709"/>
    <w:rsid w:val="009E3A48"/>
    <w:rsid w:val="00A1504E"/>
    <w:rsid w:val="00C1248C"/>
    <w:rsid w:val="00C83FF7"/>
    <w:rsid w:val="00D24941"/>
    <w:rsid w:val="00D525F8"/>
    <w:rsid w:val="00D60A34"/>
    <w:rsid w:val="00D750F6"/>
    <w:rsid w:val="00D952E8"/>
    <w:rsid w:val="00DE07F7"/>
    <w:rsid w:val="00E05747"/>
    <w:rsid w:val="00E15AE9"/>
    <w:rsid w:val="00E37699"/>
    <w:rsid w:val="00EC2311"/>
    <w:rsid w:val="00E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92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092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F092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F092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F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311"/>
  </w:style>
  <w:style w:type="paragraph" w:styleId="aa">
    <w:name w:val="footer"/>
    <w:basedOn w:val="a"/>
    <w:link w:val="ab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311"/>
  </w:style>
  <w:style w:type="paragraph" w:styleId="ac">
    <w:name w:val="Balloon Text"/>
    <w:basedOn w:val="a"/>
    <w:link w:val="ad"/>
    <w:uiPriority w:val="99"/>
    <w:semiHidden/>
    <w:unhideWhenUsed/>
    <w:rsid w:val="0093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3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092B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2F092B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2F092B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2F092B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2F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2311"/>
  </w:style>
  <w:style w:type="paragraph" w:styleId="aa">
    <w:name w:val="footer"/>
    <w:basedOn w:val="a"/>
    <w:link w:val="ab"/>
    <w:uiPriority w:val="99"/>
    <w:unhideWhenUsed/>
    <w:rsid w:val="00EC2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2311"/>
  </w:style>
  <w:style w:type="paragraph" w:styleId="ac">
    <w:name w:val="Balloon Text"/>
    <w:basedOn w:val="a"/>
    <w:link w:val="ad"/>
    <w:uiPriority w:val="99"/>
    <w:semiHidden/>
    <w:unhideWhenUsed/>
    <w:rsid w:val="00934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43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直生</cp:lastModifiedBy>
  <cp:revision>2</cp:revision>
  <cp:lastPrinted>2021-03-02T01:22:00Z</cp:lastPrinted>
  <dcterms:created xsi:type="dcterms:W3CDTF">2021-03-02T01:22:00Z</dcterms:created>
  <dcterms:modified xsi:type="dcterms:W3CDTF">2021-03-02T01:23:00Z</dcterms:modified>
</cp:coreProperties>
</file>