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95" w:rsidRPr="00171150" w:rsidRDefault="002573D7" w:rsidP="00966D9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別紙１－１（第７条関係）</w:t>
      </w:r>
    </w:p>
    <w:p w:rsidR="00966D95" w:rsidRPr="003B3E55" w:rsidRDefault="00966D95" w:rsidP="00966D9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3B3E5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経営計画書</w:t>
      </w:r>
    </w:p>
    <w:p w:rsidR="00966D95" w:rsidRPr="003B3E55" w:rsidRDefault="003B3E55" w:rsidP="00966D95">
      <w:pPr>
        <w:ind w:leftChars="2025" w:left="4050" w:right="-1" w:firstLineChars="800" w:firstLine="1760"/>
        <w:rPr>
          <w:rFonts w:ascii="ＭＳ 明朝" w:eastAsia="ＭＳ 明朝" w:hAnsi="ＭＳ 明朝"/>
          <w:color w:val="000000" w:themeColor="text1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966D95" w:rsidRPr="003B3E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名　称：　　　　　</w:t>
      </w:r>
      <w:r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966D95" w:rsidRPr="003B3E55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　</w:t>
      </w:r>
    </w:p>
    <w:p w:rsidR="003B3E55" w:rsidRDefault="003B3E55" w:rsidP="00966D95">
      <w:pPr>
        <w:ind w:leftChars="-102" w:left="-204"/>
        <w:rPr>
          <w:rFonts w:ascii="ＭＳ 明朝" w:eastAsia="ＭＳ 明朝" w:hAnsi="ＭＳ 明朝"/>
          <w:color w:val="000000" w:themeColor="text1"/>
          <w:sz w:val="22"/>
        </w:rPr>
      </w:pPr>
    </w:p>
    <w:p w:rsidR="00966D95" w:rsidRPr="00171150" w:rsidRDefault="00966D95" w:rsidP="00966D95">
      <w:pPr>
        <w:ind w:leftChars="-102" w:left="-204"/>
        <w:rPr>
          <w:rFonts w:ascii="ＭＳ 明朝" w:eastAsia="ＭＳ 明朝" w:hAnsi="ＭＳ 明朝"/>
          <w:color w:val="000000" w:themeColor="text1"/>
          <w:sz w:val="22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22"/>
        </w:rPr>
        <w:t>＜応募者の概要＞</w:t>
      </w:r>
    </w:p>
    <w:tbl>
      <w:tblPr>
        <w:tblStyle w:val="211"/>
        <w:tblW w:w="9781" w:type="dxa"/>
        <w:tblInd w:w="-23" w:type="dxa"/>
        <w:tblLook w:val="04A0" w:firstRow="1" w:lastRow="0" w:firstColumn="1" w:lastColumn="0" w:noHBand="0" w:noVBand="1"/>
      </w:tblPr>
      <w:tblGrid>
        <w:gridCol w:w="3402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0"/>
        <w:gridCol w:w="491"/>
        <w:gridCol w:w="491"/>
        <w:gridCol w:w="491"/>
      </w:tblGrid>
      <w:tr w:rsidR="00966D95" w:rsidRPr="00171150" w:rsidTr="005C5551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  <w:p w:rsidR="00966D95" w:rsidRPr="00171150" w:rsidRDefault="00966D95" w:rsidP="003218EA">
            <w:pPr>
              <w:ind w:leftChars="-51" w:left="-102" w:rightChars="-51" w:right="-102" w:firstLineChars="50" w:firstLine="11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379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5C5551" w:rsidRPr="00171150" w:rsidTr="005C5551">
        <w:tc>
          <w:tcPr>
            <w:tcW w:w="3402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法人番号（</w:t>
            </w:r>
            <w:r w:rsidRPr="00171150">
              <w:rPr>
                <w:rFonts w:ascii="ＭＳ 明朝" w:eastAsia="ＭＳ 明朝" w:hAnsi="ＭＳ 明朝"/>
                <w:color w:val="000000" w:themeColor="text1"/>
                <w:sz w:val="22"/>
              </w:rPr>
              <w:t>13桁）※１</w:t>
            </w:r>
          </w:p>
        </w:tc>
        <w:tc>
          <w:tcPr>
            <w:tcW w:w="4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4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5551" w:rsidRPr="00171150" w:rsidRDefault="005C5551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D95" w:rsidRPr="00171150" w:rsidTr="005133E4">
        <w:tc>
          <w:tcPr>
            <w:tcW w:w="3402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自社ホームページのＵＲＬ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379" w:type="dxa"/>
            <w:gridSpan w:val="1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21"/>
        <w:tblW w:w="9781" w:type="dxa"/>
        <w:tblInd w:w="-23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66D95" w:rsidRPr="00171150" w:rsidTr="005133E4">
        <w:trPr>
          <w:trHeight w:val="1334"/>
        </w:trPr>
        <w:tc>
          <w:tcPr>
            <w:tcW w:w="226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513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ind w:leftChars="-51" w:left="-102" w:rightChars="-51" w:right="-102"/>
              <w:rPr>
                <w:rFonts w:ascii="ＭＳ 明朝" w:eastAsia="ＭＳ 明朝" w:hAnsi="ＭＳ 明朝"/>
                <w:b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b/>
                <w:color w:val="000000" w:themeColor="text1"/>
                <w:sz w:val="18"/>
                <w:szCs w:val="18"/>
              </w:rPr>
              <w:t>【以下のいずれか一つを選択してください】</w:t>
            </w:r>
          </w:p>
          <w:p w:rsidR="00966D95" w:rsidRPr="00171150" w:rsidRDefault="00966D95" w:rsidP="003218EA">
            <w:pPr>
              <w:ind w:leftChars="-51" w:left="-102" w:rightChars="-51" w:right="-102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:rsidR="00966D95" w:rsidRPr="00171150" w:rsidRDefault="00966D95" w:rsidP="003218EA">
            <w:pPr>
              <w:ind w:leftChars="-51" w:left="-102" w:rightChars="-51" w:right="-102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:rsidR="00966D95" w:rsidRPr="00171150" w:rsidRDefault="00966D95" w:rsidP="003218EA">
            <w:pPr>
              <w:ind w:leftChars="-51" w:left="-102" w:rightChars="-51" w:right="-102" w:firstLineChars="100" w:firstLine="18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</w:tc>
      </w:tr>
    </w:tbl>
    <w:tbl>
      <w:tblPr>
        <w:tblStyle w:val="211"/>
        <w:tblW w:w="9781" w:type="dxa"/>
        <w:tblInd w:w="-23" w:type="dxa"/>
        <w:tblLook w:val="04A0" w:firstRow="1" w:lastRow="0" w:firstColumn="1" w:lastColumn="0" w:noHBand="0" w:noVBand="1"/>
      </w:tblPr>
      <w:tblGrid>
        <w:gridCol w:w="437"/>
        <w:gridCol w:w="1831"/>
        <w:gridCol w:w="1976"/>
        <w:gridCol w:w="859"/>
        <w:gridCol w:w="2268"/>
        <w:gridCol w:w="2410"/>
      </w:tblGrid>
      <w:tr w:rsidR="00966D95" w:rsidRPr="00171150" w:rsidTr="009B1CBB">
        <w:tc>
          <w:tcPr>
            <w:tcW w:w="226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常時使用する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従業員数※２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966D95" w:rsidRPr="00171150" w:rsidRDefault="00966D9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37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966D95" w:rsidRPr="00171150" w:rsidTr="006A59AC">
        <w:tc>
          <w:tcPr>
            <w:tcW w:w="226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資本金額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（個人事業者は記載不要）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966D95" w:rsidRPr="00171150" w:rsidRDefault="006A59AC" w:rsidP="003218EA">
            <w:pPr>
              <w:ind w:firstLineChars="350" w:firstLine="77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966D95"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万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="00966D95"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設立年月日（西暦）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※３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</w:tr>
      <w:tr w:rsidR="00966D95" w:rsidRPr="00171150" w:rsidTr="006A59AC">
        <w:tc>
          <w:tcPr>
            <w:tcW w:w="2268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直近１期</w:t>
            </w:r>
            <w:r w:rsidR="005133E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１年間）</w:t>
            </w:r>
          </w:p>
          <w:p w:rsidR="00966D95" w:rsidRPr="00171150" w:rsidRDefault="00966D95" w:rsidP="003218E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の売上高</w:t>
            </w:r>
            <w:r w:rsidR="005133E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  <w:r w:rsidR="005133E4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)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※４</w:t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:rsidR="00966D95" w:rsidRPr="00171150" w:rsidRDefault="00966D95" w:rsidP="003218EA">
            <w:pPr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  <w:p w:rsidR="00966D95" w:rsidRPr="00171150" w:rsidRDefault="00966D95" w:rsidP="006A59AC">
            <w:pPr>
              <w:ind w:rightChars="-92" w:right="-184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決算期間１年未満の場合：　か月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直近１期（１年間）の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売上総利益（円）※５</w:t>
            </w:r>
          </w:p>
        </w:tc>
        <w:tc>
          <w:tcPr>
            <w:tcW w:w="24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円</w:t>
            </w:r>
          </w:p>
          <w:p w:rsidR="00966D95" w:rsidRPr="00171150" w:rsidRDefault="00966D95" w:rsidP="006A59AC">
            <w:pPr>
              <w:ind w:rightChars="-52" w:right="-104"/>
              <w:jc w:val="lef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決算期間１年未満の場合：か月</w:t>
            </w:r>
          </w:p>
        </w:tc>
      </w:tr>
      <w:tr w:rsidR="00966D95" w:rsidRPr="00171150" w:rsidTr="006A59AC">
        <w:tc>
          <w:tcPr>
            <w:tcW w:w="43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831" w:type="dxa"/>
            <w:tcBorders>
              <w:top w:val="single" w:sz="18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（フリガナ）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D95" w:rsidRPr="00171150" w:rsidTr="009B1CBB">
        <w:tc>
          <w:tcPr>
            <w:tcW w:w="43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513" w:type="dxa"/>
            <w:gridSpan w:val="4"/>
            <w:tcBorders>
              <w:right w:val="single" w:sz="18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（〒　　－　　　）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D95" w:rsidRPr="00171150" w:rsidTr="006A59AC">
        <w:tc>
          <w:tcPr>
            <w:tcW w:w="43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D95" w:rsidRPr="00171150" w:rsidTr="006A59AC">
        <w:tc>
          <w:tcPr>
            <w:tcW w:w="43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22"/>
              </w:rPr>
              <w:t>FAX番号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8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tbl>
      <w:tblPr>
        <w:tblStyle w:val="241"/>
        <w:tblW w:w="9781" w:type="dxa"/>
        <w:tblInd w:w="-23" w:type="dxa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2336"/>
        <w:gridCol w:w="2767"/>
      </w:tblGrid>
      <w:tr w:rsidR="00966D95" w:rsidRPr="00171150" w:rsidTr="006A59AC">
        <w:trPr>
          <w:trHeight w:val="360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代表者の氏名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代表者の生年月日（西暦）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年　　月　　日</w:t>
            </w:r>
          </w:p>
        </w:tc>
      </w:tr>
      <w:tr w:rsidR="00966D95" w:rsidRPr="00171150" w:rsidTr="006A59AC">
        <w:trPr>
          <w:trHeight w:val="357"/>
        </w:trPr>
        <w:tc>
          <w:tcPr>
            <w:tcW w:w="2268" w:type="dxa"/>
            <w:vMerge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b/>
                <w:color w:val="000000" w:themeColor="text1"/>
                <w:sz w:val="18"/>
                <w:szCs w:val="18"/>
              </w:rPr>
              <w:t>申請日</w:t>
            </w:r>
            <w:r w:rsidRPr="00171150">
              <w:rPr>
                <w:rFonts w:ascii="ＭＳ 明朝" w:eastAsia="ＭＳ 明朝" w:hAnsi="ＭＳ 明朝"/>
                <w:b/>
                <w:color w:val="000000" w:themeColor="text1"/>
                <w:sz w:val="18"/>
                <w:szCs w:val="18"/>
              </w:rPr>
              <w:t>現在</w:t>
            </w: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の満年齢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歳</w:t>
            </w:r>
          </w:p>
        </w:tc>
      </w:tr>
    </w:tbl>
    <w:p w:rsidR="00966D95" w:rsidRPr="00171150" w:rsidRDefault="00966D95" w:rsidP="00966D95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（補助金事務局からの書類の送付や必要書類の提出依頼等の電話・メール連絡は、全て「連絡担当者」（共同申請の場合は、原則、代表事業者の連絡担当者）宛てに行います。補助金の申請内容や実績報告時の提出書類の内容について、責任をもって説明できる方を記載してください。電話番号または携帯電話番号は必ず記入をお願いします。</w:t>
      </w:r>
      <w:r w:rsidRPr="00171150">
        <w:rPr>
          <w:rFonts w:ascii="ＭＳ 明朝" w:eastAsia="ＭＳ 明朝" w:hAnsi="ＭＳ 明朝"/>
          <w:color w:val="000000" w:themeColor="text1"/>
          <w:sz w:val="16"/>
          <w:szCs w:val="16"/>
        </w:rPr>
        <w:t>FAX番号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・</w:t>
      </w:r>
      <w:r w:rsidRPr="00171150">
        <w:rPr>
          <w:rFonts w:ascii="ＭＳ 明朝" w:eastAsia="ＭＳ 明朝" w:hAnsi="ＭＳ 明朝"/>
          <w:color w:val="000000" w:themeColor="text1"/>
          <w:sz w:val="16"/>
          <w:szCs w:val="16"/>
        </w:rPr>
        <w:t>E-mailアドレス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も極力記入してください。）</w:t>
      </w:r>
    </w:p>
    <w:p w:rsidR="00966D95" w:rsidRPr="00171150" w:rsidRDefault="00966D95" w:rsidP="00966D95">
      <w:pPr>
        <w:spacing w:line="320" w:lineRule="exact"/>
        <w:ind w:left="480" w:hangingChars="300" w:hanging="4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※１　法人の場合は、法人番号を記載してください。個人事業主は「なし」と明記してください。マイナンバー（個人番号（</w:t>
      </w:r>
      <w:r w:rsidRPr="00171150">
        <w:rPr>
          <w:rFonts w:ascii="ＭＳ 明朝" w:eastAsia="ＭＳ 明朝" w:hAnsi="ＭＳ 明朝"/>
          <w:color w:val="000000" w:themeColor="text1"/>
          <w:sz w:val="16"/>
          <w:szCs w:val="16"/>
        </w:rPr>
        <w:t>12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桁））は記載しないでください。</w:t>
      </w:r>
    </w:p>
    <w:p w:rsidR="00966D95" w:rsidRPr="00171150" w:rsidRDefault="00966D95" w:rsidP="00966D95">
      <w:pPr>
        <w:spacing w:line="320" w:lineRule="exact"/>
        <w:ind w:left="480" w:hangingChars="300" w:hanging="4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※２　常時使用する従業員に含めるか否かの判断に迷った場合は、</w:t>
      </w:r>
      <w:r w:rsidR="006A59AC" w:rsidRPr="00787BCF">
        <w:rPr>
          <w:rFonts w:ascii="ＭＳ 明朝" w:eastAsia="ＭＳ 明朝" w:hAnsi="ＭＳ 明朝" w:hint="eastAsia"/>
          <w:sz w:val="16"/>
          <w:szCs w:val="16"/>
        </w:rPr>
        <w:t>昭和町</w:t>
      </w:r>
      <w:r w:rsidRPr="00787BCF">
        <w:rPr>
          <w:rFonts w:ascii="ＭＳ 明朝" w:eastAsia="ＭＳ 明朝" w:hAnsi="ＭＳ 明朝" w:hint="eastAsia"/>
          <w:sz w:val="16"/>
          <w:szCs w:val="16"/>
        </w:rPr>
        <w:t>商工会に</w:t>
      </w: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ご相談ください。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※３　「設立年月日」は、創業後に組織変更（例：個人事業者から株式会社化、有限会社から株式会社化）された場合は、現在</w:t>
      </w:r>
    </w:p>
    <w:p w:rsidR="00966D95" w:rsidRPr="00171150" w:rsidRDefault="00966D95" w:rsidP="00966D95">
      <w:pPr>
        <w:spacing w:line="320" w:lineRule="exact"/>
        <w:ind w:firstLineChars="300" w:firstLine="4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:rsidR="00966D95" w:rsidRPr="00171150" w:rsidRDefault="00966D95" w:rsidP="00966D95">
      <w:pPr>
        <w:spacing w:line="320" w:lineRule="exact"/>
        <w:ind w:firstLineChars="300" w:firstLine="4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＊個人事業者で設立した「日」が不明の場合は、空欄のままで構いません（年月までは必ず記載してください）。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※４　「直近１期（１年間）の売上高」は、以下の記載金額を転記してください。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lastRenderedPageBreak/>
        <w:t xml:space="preserve">　　　　・法人の場合：　「損益計算書」の「売上高」（決算額）欄の金額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　　・個人事業者の場合：　「所得税および復興特別所得税」の「確定申告書」第一表の「収入金額等」の「事業収入」欄、</w:t>
      </w:r>
    </w:p>
    <w:p w:rsidR="00966D95" w:rsidRPr="00171150" w:rsidRDefault="00966D95" w:rsidP="00966D95">
      <w:pPr>
        <w:spacing w:line="320" w:lineRule="exact"/>
        <w:ind w:firstLineChars="1500" w:firstLine="240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または「収支内訳書・１面」の「収入金額」の「①売上（収入）金額」欄、</w:t>
      </w:r>
    </w:p>
    <w:p w:rsidR="00966D95" w:rsidRPr="00171150" w:rsidRDefault="00966D95" w:rsidP="00966D95">
      <w:pPr>
        <w:spacing w:line="320" w:lineRule="exact"/>
        <w:ind w:firstLineChars="1500" w:firstLine="240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もしくは「所得税・青色申告決算書」の「損益計算書」の「①売上（収入）金額」欄の金額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※５　「直近１期（１年間）の売上総利益」は、以下の記載金額を転記してください。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　　・法人の場合：「損益計算書」の「売上総利益」（決算額）欄の金額</w:t>
      </w:r>
    </w:p>
    <w:p w:rsidR="00966D95" w:rsidRPr="00171150" w:rsidRDefault="00966D95" w:rsidP="00966D95">
      <w:pPr>
        <w:spacing w:line="320" w:lineRule="exact"/>
        <w:ind w:left="2080" w:hangingChars="1300" w:hanging="208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　　・個人事業者の場合：「収支内訳書・１面」の「⑩差引金額」欄または「所得税・青色申告決算書」の「損益計算書」の「⑦差引金額」欄の金額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　＜注（※４、※５共通）＞</w:t>
      </w:r>
    </w:p>
    <w:p w:rsidR="00966D95" w:rsidRPr="00171150" w:rsidRDefault="00966D95" w:rsidP="00966D95">
      <w:pPr>
        <w:spacing w:line="320" w:lineRule="exact"/>
        <w:ind w:firstLineChars="500" w:firstLine="80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①設立から１年未満のため直前決算期間が１年に満たない場合は、直前期の決算額の下に、決算期間（月数）を記載</w:t>
      </w:r>
    </w:p>
    <w:p w:rsidR="00966D95" w:rsidRPr="00171150" w:rsidRDefault="00966D95" w:rsidP="00966D95">
      <w:pPr>
        <w:spacing w:line="320" w:lineRule="exact"/>
        <w:ind w:firstLineChars="600" w:firstLine="9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してください（例えば個人から法人成りした後、１年に満たない場合も、法人としての決算期間で記載）。</w:t>
      </w:r>
    </w:p>
    <w:p w:rsidR="00966D95" w:rsidRPr="00171150" w:rsidRDefault="00966D95" w:rsidP="00966D95">
      <w:pPr>
        <w:spacing w:line="320" w:lineRule="exact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　　　　②設立から間がなく、一度も決算期を迎えていない場合は、「売上高」・「売上総利益」は「０円」と記載するととも</w:t>
      </w:r>
    </w:p>
    <w:p w:rsidR="00966D95" w:rsidRPr="00171150" w:rsidRDefault="00966D95" w:rsidP="00966D95">
      <w:pPr>
        <w:spacing w:line="320" w:lineRule="exact"/>
        <w:ind w:firstLineChars="600" w:firstLine="96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171150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に、「決算期間（月数）」欄も「０か月」と記載してください。</w:t>
      </w:r>
    </w:p>
    <w:p w:rsidR="00966D95" w:rsidRPr="00171150" w:rsidRDefault="00966D95" w:rsidP="00966D95">
      <w:pPr>
        <w:ind w:firstLineChars="100" w:firstLine="160"/>
        <w:rPr>
          <w:rFonts w:ascii="ＭＳ 明朝" w:eastAsia="ＭＳ 明朝" w:hAnsi="ＭＳ 明朝"/>
          <w:color w:val="000000" w:themeColor="text1"/>
          <w:sz w:val="16"/>
          <w:szCs w:val="16"/>
        </w:rPr>
      </w:pPr>
    </w:p>
    <w:tbl>
      <w:tblPr>
        <w:tblStyle w:val="141"/>
        <w:tblW w:w="9781" w:type="dxa"/>
        <w:tblInd w:w="-15" w:type="dxa"/>
        <w:tblLook w:val="04A0" w:firstRow="1" w:lastRow="0" w:firstColumn="1" w:lastColumn="0" w:noHBand="0" w:noVBand="1"/>
      </w:tblPr>
      <w:tblGrid>
        <w:gridCol w:w="5670"/>
        <w:gridCol w:w="2127"/>
        <w:gridCol w:w="1984"/>
      </w:tblGrid>
      <w:tr w:rsidR="00966D95" w:rsidRPr="00171150" w:rsidTr="005133E4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補助対象事業として取り組むものが、「射幸心をそそるおそれがある、または公序良俗を害するおそれがある」事業に該当するか否か。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□該当する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（該当する場合は</w:t>
            </w:r>
          </w:p>
          <w:p w:rsidR="00966D95" w:rsidRPr="00171150" w:rsidRDefault="00966D95" w:rsidP="003218EA">
            <w:pPr>
              <w:ind w:firstLineChars="200" w:firstLine="360"/>
              <w:rPr>
                <w:rFonts w:ascii="ＭＳ 明朝" w:eastAsia="ＭＳ 明朝" w:hAnsi="ＭＳ 明朝"/>
                <w:color w:val="000000" w:themeColor="text1"/>
                <w:sz w:val="14"/>
                <w:szCs w:val="14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申請できません）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□該当しない</w:t>
            </w:r>
          </w:p>
        </w:tc>
      </w:tr>
      <w:tr w:rsidR="00966D95" w:rsidRPr="00171150" w:rsidTr="006A59AC">
        <w:trPr>
          <w:trHeight w:val="961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D95" w:rsidRPr="00787BCF" w:rsidRDefault="00966D95" w:rsidP="003218EA">
            <w:pPr>
              <w:rPr>
                <w:rFonts w:ascii="ＭＳ 明朝" w:eastAsia="ＭＳ 明朝" w:hAnsi="ＭＳ 明朝"/>
                <w:sz w:val="22"/>
              </w:rPr>
            </w:pPr>
            <w:r w:rsidRPr="00787BCF">
              <w:rPr>
                <w:rFonts w:ascii="ＭＳ 明朝" w:eastAsia="ＭＳ 明朝" w:hAnsi="ＭＳ 明朝" w:hint="eastAsia"/>
                <w:sz w:val="22"/>
              </w:rPr>
              <w:t>当該年度の小規模事業者持続化補助金</w:t>
            </w:r>
            <w:r w:rsidR="006A59AC" w:rsidRPr="00787BCF">
              <w:rPr>
                <w:rFonts w:ascii="ＭＳ 明朝" w:eastAsia="ＭＳ 明朝" w:hAnsi="ＭＳ 明朝" w:hint="eastAsia"/>
                <w:sz w:val="22"/>
              </w:rPr>
              <w:t>(コロナ型を含む)</w:t>
            </w:r>
            <w:r w:rsidRPr="00787BCF">
              <w:rPr>
                <w:rFonts w:ascii="ＭＳ 明朝" w:eastAsia="ＭＳ 明朝" w:hAnsi="ＭＳ 明朝" w:hint="eastAsia"/>
                <w:sz w:val="22"/>
              </w:rPr>
              <w:t>の採択を受けたか。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□受けた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□申請中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□受けない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</w:p>
        </w:tc>
      </w:tr>
      <w:tr w:rsidR="00966D95" w:rsidRPr="00171150" w:rsidTr="004E4931">
        <w:trPr>
          <w:trHeight w:val="1014"/>
        </w:trPr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6D95" w:rsidRPr="00787BCF" w:rsidRDefault="00966D95" w:rsidP="003218EA">
            <w:pPr>
              <w:rPr>
                <w:rFonts w:ascii="ＭＳ 明朝" w:eastAsia="ＭＳ 明朝" w:hAnsi="ＭＳ 明朝"/>
                <w:sz w:val="22"/>
              </w:rPr>
            </w:pPr>
            <w:r w:rsidRPr="00787BCF">
              <w:rPr>
                <w:rFonts w:ascii="ＭＳ 明朝" w:eastAsia="ＭＳ 明朝" w:hAnsi="ＭＳ 明朝" w:hint="eastAsia"/>
                <w:sz w:val="22"/>
              </w:rPr>
              <w:t>当該年度の山梨県イノベーション創出支援事業補助金</w:t>
            </w:r>
            <w:r w:rsidR="004E4931" w:rsidRPr="00787BCF">
              <w:rPr>
                <w:rFonts w:ascii="ＭＳ 明朝" w:eastAsia="ＭＳ 明朝" w:hAnsi="ＭＳ 明朝" w:hint="eastAsia"/>
                <w:sz w:val="22"/>
              </w:rPr>
              <w:t>(経営計画型)</w:t>
            </w:r>
            <w:r w:rsidRPr="00787BCF">
              <w:rPr>
                <w:rFonts w:ascii="ＭＳ 明朝" w:eastAsia="ＭＳ 明朝" w:hAnsi="ＭＳ 明朝" w:hint="eastAsia"/>
                <w:sz w:val="22"/>
              </w:rPr>
              <w:t>の採択を受けたか。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□受けた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□申請中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7115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□受けない</w:t>
            </w:r>
          </w:p>
          <w:p w:rsidR="00966D95" w:rsidRPr="00171150" w:rsidRDefault="00966D95" w:rsidP="003218EA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A59AC" w:rsidRPr="00171150" w:rsidTr="006A59AC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A59AC" w:rsidRPr="006A59AC" w:rsidRDefault="006A59AC" w:rsidP="006A59AC">
            <w:pPr>
              <w:rPr>
                <w:rFonts w:ascii="ＭＳ 明朝" w:eastAsia="ＭＳ 明朝" w:hAnsi="ＭＳ 明朝"/>
                <w:b/>
                <w:bCs/>
                <w:color w:val="FF0000"/>
                <w:sz w:val="22"/>
              </w:rPr>
            </w:pPr>
            <w:r w:rsidRPr="006A59AC">
              <w:rPr>
                <w:rFonts w:ascii="ＭＳ 明朝" w:eastAsia="ＭＳ 明朝" w:hAnsi="ＭＳ 明朝" w:hint="eastAsia"/>
                <w:b/>
                <w:bCs/>
                <w:color w:val="FF0000"/>
                <w:sz w:val="22"/>
              </w:rPr>
              <w:t>（上記のいずれかで「採択を受けた・申請中」に該当する方のみ）</w:t>
            </w:r>
          </w:p>
          <w:p w:rsidR="006A59AC" w:rsidRPr="006A59AC" w:rsidRDefault="006A59AC" w:rsidP="006A59A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6A59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それぞれの補助事業での販路開拓先、販路開拓方法、成果を記載した上で、今回の補助事業との違いを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下記に</w:t>
            </w:r>
            <w:r w:rsidRPr="006A59A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記載してください。</w:t>
            </w:r>
          </w:p>
        </w:tc>
      </w:tr>
    </w:tbl>
    <w:tbl>
      <w:tblPr>
        <w:tblW w:w="9781" w:type="dxa"/>
        <w:tblInd w:w="-5" w:type="dxa"/>
        <w:tblBorders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A59AC" w:rsidRPr="00161EBB" w:rsidTr="00C264EC">
        <w:trPr>
          <w:trHeight w:val="3668"/>
        </w:trPr>
        <w:tc>
          <w:tcPr>
            <w:tcW w:w="9781" w:type="dxa"/>
            <w:shd w:val="clear" w:color="auto" w:fill="auto"/>
          </w:tcPr>
          <w:p w:rsidR="006A59AC" w:rsidRPr="00161EBB" w:rsidRDefault="006A59AC" w:rsidP="006A59AC">
            <w:pPr>
              <w:rPr>
                <w:rFonts w:asciiTheme="minorEastAsia" w:hAnsiTheme="minorEastAsia"/>
                <w:b/>
                <w:bCs/>
                <w:color w:val="FF0000"/>
                <w:szCs w:val="21"/>
              </w:rPr>
            </w:pPr>
          </w:p>
          <w:p w:rsidR="006A59AC" w:rsidRPr="00161EBB" w:rsidRDefault="006A59AC" w:rsidP="006A59AC">
            <w:pPr>
              <w:rPr>
                <w:rFonts w:asciiTheme="minorEastAsia" w:hAnsiTheme="minorEastAsia"/>
                <w:b/>
                <w:bCs/>
                <w:color w:val="FF0000"/>
                <w:szCs w:val="21"/>
              </w:rPr>
            </w:pPr>
          </w:p>
        </w:tc>
      </w:tr>
    </w:tbl>
    <w:p w:rsidR="00C264EC" w:rsidRDefault="00C264EC" w:rsidP="00966D95">
      <w:pPr>
        <w:ind w:left="212" w:hangingChars="118" w:hanging="212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3B3E55" w:rsidRDefault="003B3E55" w:rsidP="00966D95">
      <w:pPr>
        <w:ind w:left="212" w:hangingChars="118" w:hanging="212"/>
        <w:jc w:val="left"/>
        <w:rPr>
          <w:rFonts w:ascii="ＭＳ 明朝" w:eastAsia="ＭＳ 明朝" w:hAnsi="ＭＳ 明朝" w:hint="eastAsia"/>
          <w:color w:val="000000" w:themeColor="text1"/>
          <w:sz w:val="18"/>
          <w:szCs w:val="18"/>
        </w:rPr>
      </w:pPr>
    </w:p>
    <w:p w:rsidR="003B3E55" w:rsidRDefault="003B3E55" w:rsidP="00966D95">
      <w:pPr>
        <w:ind w:left="212" w:hangingChars="118" w:hanging="212"/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</w:p>
    <w:p w:rsidR="003B3E55" w:rsidRDefault="003B3E55" w:rsidP="00966D95">
      <w:pPr>
        <w:ind w:left="212" w:hangingChars="118" w:hanging="212"/>
        <w:jc w:val="left"/>
        <w:rPr>
          <w:rFonts w:ascii="ＭＳ 明朝" w:eastAsia="ＭＳ 明朝" w:hAnsi="ＭＳ 明朝" w:hint="eastAsia"/>
          <w:color w:val="000000" w:themeColor="text1"/>
          <w:sz w:val="18"/>
          <w:szCs w:val="18"/>
        </w:rPr>
      </w:pPr>
    </w:p>
    <w:p w:rsidR="003B3E55" w:rsidRDefault="003B3E55" w:rsidP="00C264EC">
      <w:pPr>
        <w:ind w:left="283" w:hangingChars="118" w:hanging="283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B3E55">
        <w:rPr>
          <w:rFonts w:ascii="ＭＳ ゴシック" w:eastAsia="ＭＳ ゴシック" w:hAnsi="ＭＳ 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paragraph">
                  <wp:posOffset>-487680</wp:posOffset>
                </wp:positionV>
                <wp:extent cx="5648325" cy="542925"/>
                <wp:effectExtent l="0" t="0" r="28575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4EC" w:rsidRPr="00C264EC" w:rsidRDefault="00C264EC" w:rsidP="00C264E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C264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＜計画の内容１．～</w:t>
                            </w:r>
                            <w:r w:rsidR="003B3E5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７</w:t>
                            </w:r>
                            <w:r w:rsidRPr="00C264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．＞は、合計最大５枚までとします。</w:t>
                            </w:r>
                          </w:p>
                          <w:p w:rsidR="00C264EC" w:rsidRPr="00C264EC" w:rsidRDefault="00C264EC" w:rsidP="00C264EC">
                            <w:pPr>
                              <w:ind w:firstLineChars="100" w:firstLine="32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2pt;margin-top:-38.4pt;width:444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" strokecolor="black [3213]">
                <v:textbox>
                  <w:txbxContent>
                    <w:p w:rsidR="00C264EC" w:rsidRPr="00C264EC" w:rsidRDefault="00C264EC" w:rsidP="00C264EC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C264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＜計画の内容１．～</w:t>
                      </w:r>
                      <w:r w:rsidR="003B3E55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７</w:t>
                      </w:r>
                      <w:r w:rsidRPr="00C264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．＞は、合計最大５枚までとします。</w:t>
                      </w:r>
                    </w:p>
                    <w:p w:rsidR="00C264EC" w:rsidRPr="00C264EC" w:rsidRDefault="00C264EC" w:rsidP="00C264EC">
                      <w:pPr>
                        <w:ind w:firstLineChars="100" w:firstLine="321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4EC" w:rsidRPr="003B3E55" w:rsidRDefault="00C264EC" w:rsidP="00C264EC">
      <w:pPr>
        <w:ind w:left="284" w:hangingChars="118" w:hanging="284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3B3E55">
        <w:rPr>
          <w:rFonts w:ascii="ＭＳ ゴシック" w:eastAsia="ＭＳ ゴシック" w:hAnsi="ＭＳ ゴシック" w:hint="eastAsia"/>
          <w:b/>
          <w:sz w:val="24"/>
          <w:szCs w:val="24"/>
        </w:rPr>
        <w:t>＜</w:t>
      </w:r>
      <w:r w:rsidRPr="003B3E55">
        <w:rPr>
          <w:rFonts w:ascii="ＭＳ ゴシック" w:eastAsia="ＭＳ ゴシック" w:hAnsi="ＭＳ ゴシック" w:hint="eastAsia"/>
          <w:b/>
          <w:sz w:val="24"/>
          <w:szCs w:val="24"/>
        </w:rPr>
        <w:t>経営</w:t>
      </w:r>
      <w:r w:rsidRPr="003B3E55">
        <w:rPr>
          <w:rFonts w:ascii="ＭＳ ゴシック" w:eastAsia="ＭＳ ゴシック" w:hAnsi="ＭＳ ゴシック" w:hint="eastAsia"/>
          <w:b/>
          <w:sz w:val="24"/>
          <w:szCs w:val="24"/>
        </w:rPr>
        <w:t>計画＞</w:t>
      </w:r>
      <w:r w:rsidRPr="003B3E55">
        <w:rPr>
          <w:rFonts w:ascii="ＭＳ ゴシック" w:eastAsia="ＭＳ ゴシック" w:hAnsi="ＭＳ ゴシック" w:hint="eastAsia"/>
          <w:szCs w:val="20"/>
        </w:rPr>
        <w:t>【必須記入】</w:t>
      </w:r>
    </w:p>
    <w:tbl>
      <w:tblPr>
        <w:tblStyle w:val="a3"/>
        <w:tblW w:w="9763" w:type="dxa"/>
        <w:tblInd w:w="-5" w:type="dxa"/>
        <w:tblLook w:val="04A0" w:firstRow="1" w:lastRow="0" w:firstColumn="1" w:lastColumn="0" w:noHBand="0" w:noVBand="1"/>
      </w:tblPr>
      <w:tblGrid>
        <w:gridCol w:w="9763"/>
      </w:tblGrid>
      <w:tr w:rsidR="00C264EC" w:rsidRPr="00C264EC" w:rsidTr="00C264EC">
        <w:trPr>
          <w:trHeight w:val="885"/>
        </w:trPr>
        <w:tc>
          <w:tcPr>
            <w:tcW w:w="97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264EC" w:rsidRDefault="00C264EC">
            <w:pPr>
              <w:rPr>
                <w:rFonts w:ascii="ＭＳ ゴシック" w:eastAsia="ＭＳ ゴシック" w:hAnsi="ＭＳ ゴシック"/>
                <w:sz w:val="22"/>
              </w:rPr>
            </w:pPr>
            <w:r w:rsidRPr="00C264EC"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補助事業の種類</w:t>
            </w:r>
            <w:bookmarkStart w:id="0" w:name="_GoBack"/>
            <w:bookmarkEnd w:id="0"/>
          </w:p>
          <w:p w:rsidR="00C264EC" w:rsidRPr="00787BCF" w:rsidRDefault="00C264EC" w:rsidP="003B3E55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C264EC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74C31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3B3E55"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87BC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F74C31"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87BCF">
              <w:rPr>
                <w:rFonts w:ascii="ＭＳ ゴシック" w:eastAsia="ＭＳ ゴシック" w:hAnsi="ＭＳ ゴシック" w:hint="eastAsia"/>
                <w:sz w:val="22"/>
              </w:rPr>
              <w:t>一般</w:t>
            </w:r>
            <w:r w:rsidR="00F74C31" w:rsidRPr="00787BCF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型 </w:t>
            </w:r>
            <w:r w:rsidR="003B3E55"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</w:t>
            </w:r>
            <w:r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F74C31"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787BCF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F74C31" w:rsidRPr="00787BCF">
              <w:rPr>
                <w:rFonts w:ascii="ＭＳ ゴシック" w:eastAsia="ＭＳ ゴシック" w:hAnsi="ＭＳ ゴシック" w:hint="eastAsia"/>
                <w:sz w:val="22"/>
              </w:rPr>
              <w:t xml:space="preserve">　ふるさと事業型</w:t>
            </w:r>
          </w:p>
        </w:tc>
      </w:tr>
      <w:tr w:rsidR="00C264EC" w:rsidRPr="00C264EC" w:rsidTr="00C264EC">
        <w:trPr>
          <w:trHeight w:val="735"/>
        </w:trPr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</w:pPr>
            <w:r w:rsidRPr="00C264EC">
              <w:rPr>
                <w:rFonts w:ascii="ＭＳ ゴシック" w:eastAsia="ＭＳ ゴシック" w:hAnsi="ＭＳ ゴシック" w:hint="eastAsia"/>
                <w:sz w:val="22"/>
              </w:rPr>
              <w:t>２．事業概要</w:t>
            </w:r>
            <w:r w:rsidRPr="00C26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（自社の概要や市場動向、経営方針等を記載ください）</w:t>
            </w: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264EC" w:rsidRPr="00C264EC" w:rsidTr="00C264EC"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4C31" w:rsidRPr="00F74C31" w:rsidRDefault="00C264EC">
            <w:pPr>
              <w:rPr>
                <w:rFonts w:ascii="ＭＳ ゴシック" w:eastAsia="ＭＳ ゴシック" w:hAnsi="ＭＳ ゴシック"/>
                <w:sz w:val="22"/>
              </w:rPr>
            </w:pPr>
            <w:r w:rsidRPr="00F74C31">
              <w:rPr>
                <w:rFonts w:ascii="ＭＳ ゴシック" w:eastAsia="ＭＳ ゴシック" w:hAnsi="ＭＳ ゴシック" w:hint="eastAsia"/>
                <w:sz w:val="22"/>
              </w:rPr>
              <w:t>３．</w:t>
            </w:r>
            <w:r w:rsidR="00F74C31" w:rsidRPr="00F74C31">
              <w:rPr>
                <w:rFonts w:ascii="ＭＳ ゴシック" w:eastAsia="ＭＳ ゴシック" w:hAnsi="ＭＳ ゴシック" w:hint="eastAsia"/>
                <w:sz w:val="22"/>
              </w:rPr>
              <w:t>今回の申請計画にかかる</w:t>
            </w:r>
            <w:r w:rsidR="00D20CA0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F74C31" w:rsidRPr="00F74C31">
              <w:rPr>
                <w:rFonts w:ascii="ＭＳ ゴシック" w:eastAsia="ＭＳ ゴシック" w:hAnsi="ＭＳ ゴシック" w:hint="eastAsia"/>
                <w:sz w:val="22"/>
              </w:rPr>
              <w:t>ふるさと納税返礼品</w:t>
            </w:r>
            <w:r w:rsidR="00D20CA0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  <w:r w:rsidR="00F74C31" w:rsidRPr="00F74C31">
              <w:rPr>
                <w:rFonts w:ascii="ＭＳ ゴシック" w:eastAsia="ＭＳ ゴシック" w:hAnsi="ＭＳ ゴシック" w:hint="eastAsia"/>
                <w:sz w:val="22"/>
              </w:rPr>
              <w:t>の概要</w:t>
            </w:r>
            <w:r w:rsidR="00F74C31" w:rsidRPr="00F74C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（商品概要を具体的に記載ください）</w:t>
            </w:r>
          </w:p>
          <w:p w:rsidR="00C264EC" w:rsidRPr="00D20CA0" w:rsidRDefault="00D20CA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D20CA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87BC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＊</w:t>
            </w:r>
            <w:r w:rsidR="00F74C31" w:rsidRPr="00787BC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ふるさと事業型</w:t>
            </w:r>
            <w:r w:rsidRPr="00787BCF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で申請する場合は必須記入。</w:t>
            </w:r>
          </w:p>
          <w:p w:rsidR="00D20CA0" w:rsidRDefault="00D20CA0" w:rsidP="00D20CA0">
            <w:pPr>
              <w:ind w:firstLineChars="200" w:firstLine="320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＊特になければ本欄は空欄のままご提出ください。</w:t>
            </w:r>
          </w:p>
          <w:p w:rsidR="00C264EC" w:rsidRPr="00D20CA0" w:rsidRDefault="00C264EC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20CA0" w:rsidRPr="00C264EC" w:rsidTr="00C264EC"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CA0" w:rsidRPr="00D20CA0" w:rsidRDefault="00D20CA0" w:rsidP="00D20CA0">
            <w:pP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D20CA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４</w:t>
            </w:r>
            <w:r w:rsidRPr="00D20CA0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．</w:t>
            </w:r>
            <w:r w:rsidRPr="00D20CA0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1"/>
              </w:rPr>
              <w:t>業務効率化（生産性向上）の取組内容</w:t>
            </w:r>
            <w:r w:rsidRPr="00D20CA0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【任意記入】</w:t>
            </w:r>
          </w:p>
          <w:p w:rsidR="00D20CA0" w:rsidRDefault="00D20CA0" w:rsidP="00D20CA0">
            <w:pPr>
              <w:ind w:firstLineChars="200" w:firstLine="320"/>
              <w:rPr>
                <w:rFonts w:ascii="ＭＳ 明朝" w:eastAsia="ＭＳ 明朝" w:hAnsi="ＭＳ 明朝" w:hint="eastAsia"/>
                <w:color w:val="000000" w:themeColor="text1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＊特になければ本欄は空欄のままご提出ください。</w:t>
            </w:r>
          </w:p>
          <w:p w:rsidR="003B3E55" w:rsidRDefault="003B3E5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2328F" w:rsidRPr="00D20CA0" w:rsidRDefault="00B2328F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264EC" w:rsidRPr="00C264EC" w:rsidTr="00C264EC"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64EC" w:rsidRPr="00C264EC" w:rsidRDefault="00D20CA0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  <w:r w:rsidR="00C264EC" w:rsidRPr="00C264EC">
              <w:rPr>
                <w:rFonts w:ascii="ＭＳ ゴシック" w:eastAsia="ＭＳ ゴシック" w:hAnsi="ＭＳ ゴシック" w:hint="eastAsia"/>
                <w:sz w:val="22"/>
              </w:rPr>
              <w:t>．今回の申請計画で取り組む事業名</w:t>
            </w:r>
            <w:r w:rsidR="00C264EC" w:rsidRPr="00C264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【必須記入】（30文字以内で記入すること）</w:t>
            </w:r>
          </w:p>
          <w:p w:rsidR="00C264EC" w:rsidRDefault="00C264E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B3E55" w:rsidRPr="00C264EC" w:rsidRDefault="003B3E55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C264EC" w:rsidRPr="00C264EC" w:rsidTr="00C264EC"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B3E55" w:rsidRDefault="00D20CA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  <w:r w:rsidR="00C264EC" w:rsidRPr="00C264EC">
              <w:rPr>
                <w:rFonts w:ascii="ＭＳ ゴシック" w:eastAsia="ＭＳ ゴシック" w:hAnsi="ＭＳ ゴシック" w:hint="eastAsia"/>
                <w:sz w:val="22"/>
              </w:rPr>
              <w:t>．今回の申請計画で取り組む内容</w:t>
            </w:r>
          </w:p>
          <w:p w:rsidR="00C264EC" w:rsidRPr="00C264EC" w:rsidRDefault="00C264E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C264EC">
              <w:rPr>
                <w:rFonts w:ascii="ＭＳ ゴシック" w:eastAsia="ＭＳ ゴシック" w:hAnsi="ＭＳ ゴシック" w:hint="eastAsia"/>
                <w:sz w:val="22"/>
              </w:rPr>
              <w:t>【計画内容】</w:t>
            </w:r>
            <w:r w:rsidRPr="00C26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（上記1～</w:t>
            </w:r>
            <w:r w:rsidR="00D20CA0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  <w:r w:rsidRPr="00C264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を踏まえて、販路開拓等の取組を記載ください）</w:t>
            </w: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</w:p>
          <w:p w:rsidR="00C264EC" w:rsidRDefault="00C264E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3B3E55" w:rsidRPr="00C264EC" w:rsidRDefault="003B3E55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C264EC" w:rsidRPr="00C264EC" w:rsidTr="00C264EC">
        <w:tc>
          <w:tcPr>
            <w:tcW w:w="976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64EC" w:rsidRPr="00C264EC" w:rsidRDefault="003B3E5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  <w:r w:rsidR="00C264EC" w:rsidRPr="00C264EC">
              <w:rPr>
                <w:rFonts w:ascii="ＭＳ ゴシック" w:eastAsia="ＭＳ ゴシック" w:hAnsi="ＭＳ ゴシック" w:hint="eastAsia"/>
                <w:sz w:val="22"/>
              </w:rPr>
              <w:t>．本補助金が経営上にもたらす効果</w:t>
            </w: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C264EC" w:rsidRPr="00C264EC" w:rsidRDefault="00C264EC">
            <w:pPr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</w:tbl>
    <w:p w:rsidR="003B3E55" w:rsidRDefault="003B3E55" w:rsidP="003B3E55">
      <w:pPr>
        <w:widowControl/>
        <w:spacing w:line="0" w:lineRule="atLeast"/>
        <w:ind w:left="160" w:hangingChars="100" w:hanging="160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C264EC" w:rsidRPr="00C264EC" w:rsidRDefault="00C264EC" w:rsidP="003B3E55">
      <w:pPr>
        <w:widowControl/>
        <w:spacing w:line="0" w:lineRule="atLeast"/>
        <w:ind w:left="160" w:hangingChars="100" w:hanging="160"/>
        <w:jc w:val="left"/>
        <w:rPr>
          <w:rFonts w:ascii="ＭＳ ゴシック" w:eastAsia="ＭＳ ゴシック" w:hAnsi="ＭＳ ゴシック" w:hint="eastAsia"/>
          <w:color w:val="0070C0"/>
          <w:sz w:val="16"/>
          <w:szCs w:val="16"/>
        </w:rPr>
      </w:pPr>
      <w:r w:rsidRPr="00C264EC">
        <w:rPr>
          <w:rFonts w:ascii="ＭＳ ゴシック" w:eastAsia="ＭＳ ゴシック" w:hAnsi="ＭＳ ゴシック" w:hint="eastAsia"/>
          <w:sz w:val="16"/>
          <w:szCs w:val="16"/>
        </w:rPr>
        <w:t>※経営計画等の作成にあたっては、</w:t>
      </w:r>
      <w:r>
        <w:rPr>
          <w:rFonts w:ascii="ＭＳ ゴシック" w:eastAsia="ＭＳ ゴシック" w:hAnsi="ＭＳ ゴシック" w:hint="eastAsia"/>
          <w:sz w:val="16"/>
          <w:szCs w:val="16"/>
        </w:rPr>
        <w:t>昭和町</w:t>
      </w:r>
      <w:r w:rsidRPr="00C264EC">
        <w:rPr>
          <w:rFonts w:ascii="ＭＳ ゴシック" w:eastAsia="ＭＳ ゴシック" w:hAnsi="ＭＳ ゴシック" w:hint="eastAsia"/>
          <w:sz w:val="16"/>
          <w:szCs w:val="16"/>
        </w:rPr>
        <w:t>商工会と相談し、助言・指導を得ながら進め</w:t>
      </w:r>
      <w:r>
        <w:rPr>
          <w:rFonts w:ascii="ＭＳ ゴシック" w:eastAsia="ＭＳ ゴシック" w:hAnsi="ＭＳ ゴシック" w:hint="eastAsia"/>
          <w:sz w:val="16"/>
          <w:szCs w:val="16"/>
        </w:rPr>
        <w:t>てください</w:t>
      </w:r>
      <w:r w:rsidRPr="00C264EC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3C7525" w:rsidRPr="00966D95" w:rsidRDefault="00C264EC" w:rsidP="00B2328F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C264EC">
        <w:rPr>
          <w:rFonts w:ascii="ＭＳ ゴシック" w:eastAsia="ＭＳ ゴシック" w:hAnsi="ＭＳ ゴシック" w:hint="eastAsia"/>
          <w:sz w:val="16"/>
          <w:szCs w:val="16"/>
        </w:rPr>
        <w:t>※採択時に、「事業者名称」および「補助事業で行う事業名」等が一般公表されます。</w:t>
      </w:r>
    </w:p>
    <w:sectPr w:rsidR="003C7525" w:rsidRPr="00966D95" w:rsidSect="000759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9B4" w:rsidRDefault="000759B4" w:rsidP="000759B4">
      <w:r>
        <w:separator/>
      </w:r>
    </w:p>
  </w:endnote>
  <w:endnote w:type="continuationSeparator" w:id="0">
    <w:p w:rsidR="000759B4" w:rsidRDefault="000759B4" w:rsidP="0007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9B4" w:rsidRDefault="000759B4" w:rsidP="000759B4">
      <w:r>
        <w:separator/>
      </w:r>
    </w:p>
  </w:footnote>
  <w:footnote w:type="continuationSeparator" w:id="0">
    <w:p w:rsidR="000759B4" w:rsidRDefault="000759B4" w:rsidP="0007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95"/>
    <w:rsid w:val="000759B4"/>
    <w:rsid w:val="002573D7"/>
    <w:rsid w:val="003B3E55"/>
    <w:rsid w:val="003C7525"/>
    <w:rsid w:val="00445435"/>
    <w:rsid w:val="004E4931"/>
    <w:rsid w:val="005133E4"/>
    <w:rsid w:val="005C5551"/>
    <w:rsid w:val="006A59AC"/>
    <w:rsid w:val="00787BCF"/>
    <w:rsid w:val="008D06D4"/>
    <w:rsid w:val="00966D95"/>
    <w:rsid w:val="009B1CBB"/>
    <w:rsid w:val="00B2328F"/>
    <w:rsid w:val="00C264EC"/>
    <w:rsid w:val="00D20CA0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F0D350"/>
  <w15:chartTrackingRefBased/>
  <w15:docId w15:val="{DB4C1334-8310-4BDA-AED8-7547944E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95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41">
    <w:name w:val="表 (格子)141"/>
    <w:basedOn w:val="a1"/>
    <w:next w:val="a3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 (格子)221"/>
    <w:basedOn w:val="a1"/>
    <w:next w:val="a3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3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3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9B4"/>
    <w:rPr>
      <w:sz w:val="20"/>
    </w:rPr>
  </w:style>
  <w:style w:type="paragraph" w:styleId="a6">
    <w:name w:val="footer"/>
    <w:basedOn w:val="a"/>
    <w:link w:val="a7"/>
    <w:uiPriority w:val="99"/>
    <w:unhideWhenUsed/>
    <w:rsid w:val="00075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9B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2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