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45" w:rsidRPr="00171150" w:rsidRDefault="00D44A57" w:rsidP="00D67A4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44A57">
        <w:rPr>
          <w:rFonts w:ascii="ＭＳ 明朝" w:eastAsia="ＭＳ 明朝" w:hAnsi="ＭＳ 明朝" w:hint="eastAsia"/>
          <w:color w:val="000000" w:themeColor="text1"/>
          <w:sz w:val="22"/>
        </w:rPr>
        <w:t>別紙３（第１２条関係）</w:t>
      </w:r>
    </w:p>
    <w:p w:rsidR="00D67A45" w:rsidRPr="00171150" w:rsidRDefault="00D67A45" w:rsidP="00D67A45">
      <w:pPr>
        <w:rPr>
          <w:rFonts w:ascii="ＭＳ 明朝" w:eastAsia="ＭＳ 明朝" w:hAnsi="ＭＳ 明朝"/>
          <w:color w:val="000000" w:themeColor="text1"/>
          <w:sz w:val="22"/>
        </w:rPr>
      </w:pPr>
    </w:p>
    <w:p w:rsidR="00D67A45" w:rsidRPr="00171150" w:rsidRDefault="00D67A45" w:rsidP="00D67A45">
      <w:pPr>
        <w:jc w:val="center"/>
        <w:rPr>
          <w:rFonts w:ascii="ＭＳ 明朝" w:eastAsia="ＭＳ 明朝" w:hAnsi="ＭＳ 明朝"/>
          <w:color w:val="000000" w:themeColor="text1"/>
          <w:sz w:val="22"/>
          <w:lang w:eastAsia="zh-CN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22"/>
          <w:lang w:eastAsia="zh-CN"/>
        </w:rPr>
        <w:t>支出内訳書</w:t>
      </w:r>
    </w:p>
    <w:p w:rsidR="00D67A45" w:rsidRPr="00171150" w:rsidRDefault="00D67A45" w:rsidP="00D67A45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  <w:lang w:eastAsia="zh-CN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22"/>
          <w:lang w:eastAsia="zh-CN"/>
        </w:rPr>
        <w:t xml:space="preserve">事業者名：　　　　　　　　</w:t>
      </w:r>
    </w:p>
    <w:p w:rsidR="00D67A45" w:rsidRPr="00171150" w:rsidRDefault="00D67A45" w:rsidP="00D67A45">
      <w:pPr>
        <w:jc w:val="right"/>
        <w:rPr>
          <w:rFonts w:ascii="ＭＳ 明朝" w:eastAsia="ＭＳ 明朝" w:hAnsi="ＭＳ 明朝"/>
          <w:color w:val="000000" w:themeColor="text1"/>
          <w:sz w:val="22"/>
          <w:lang w:eastAsia="zh-CN"/>
        </w:rPr>
      </w:pPr>
    </w:p>
    <w:p w:rsidR="00D67A45" w:rsidRPr="00171150" w:rsidRDefault="00D67A45" w:rsidP="00D67A45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22"/>
        </w:rPr>
        <w:t>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D67A45" w:rsidRPr="00171150" w:rsidTr="003218EA">
        <w:trPr>
          <w:trHeight w:val="363"/>
        </w:trPr>
        <w:tc>
          <w:tcPr>
            <w:tcW w:w="4678" w:type="dxa"/>
            <w:shd w:val="clear" w:color="auto" w:fill="auto"/>
            <w:vAlign w:val="center"/>
          </w:tcPr>
          <w:p w:rsidR="00D67A45" w:rsidRPr="00171150" w:rsidRDefault="00D67A45" w:rsidP="003218EA">
            <w:pPr>
              <w:ind w:left="2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67A45" w:rsidRPr="00171150" w:rsidRDefault="00D67A45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補助対象経費</w:t>
            </w:r>
          </w:p>
        </w:tc>
      </w:tr>
      <w:tr w:rsidR="00D67A45" w:rsidRPr="00171150" w:rsidTr="003218EA">
        <w:trPr>
          <w:trHeight w:val="567"/>
        </w:trPr>
        <w:tc>
          <w:tcPr>
            <w:tcW w:w="4678" w:type="dxa"/>
            <w:shd w:val="clear" w:color="auto" w:fill="auto"/>
            <w:vAlign w:val="center"/>
          </w:tcPr>
          <w:p w:rsidR="00D67A45" w:rsidRPr="00171150" w:rsidRDefault="00D67A4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１．機械装置等費</w:t>
            </w:r>
          </w:p>
        </w:tc>
        <w:tc>
          <w:tcPr>
            <w:tcW w:w="4252" w:type="dxa"/>
            <w:shd w:val="clear" w:color="auto" w:fill="auto"/>
          </w:tcPr>
          <w:p w:rsidR="00D67A45" w:rsidRPr="00171150" w:rsidRDefault="00D67A4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67A45" w:rsidRPr="00171150" w:rsidTr="003218EA">
        <w:trPr>
          <w:trHeight w:val="561"/>
        </w:trPr>
        <w:tc>
          <w:tcPr>
            <w:tcW w:w="4678" w:type="dxa"/>
            <w:shd w:val="clear" w:color="auto" w:fill="auto"/>
            <w:vAlign w:val="center"/>
          </w:tcPr>
          <w:p w:rsidR="00D67A45" w:rsidRPr="00171150" w:rsidRDefault="00D67A4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２．広報費</w:t>
            </w:r>
          </w:p>
        </w:tc>
        <w:tc>
          <w:tcPr>
            <w:tcW w:w="4252" w:type="dxa"/>
            <w:shd w:val="clear" w:color="auto" w:fill="auto"/>
          </w:tcPr>
          <w:p w:rsidR="00D67A45" w:rsidRPr="00171150" w:rsidRDefault="00D67A4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67A45" w:rsidRPr="00171150" w:rsidTr="003218EA">
        <w:trPr>
          <w:trHeight w:val="555"/>
        </w:trPr>
        <w:tc>
          <w:tcPr>
            <w:tcW w:w="4678" w:type="dxa"/>
            <w:shd w:val="clear" w:color="auto" w:fill="auto"/>
            <w:vAlign w:val="center"/>
          </w:tcPr>
          <w:p w:rsidR="00D67A45" w:rsidRPr="00171150" w:rsidRDefault="00D67A4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３．展示会等出展費</w:t>
            </w:r>
          </w:p>
        </w:tc>
        <w:tc>
          <w:tcPr>
            <w:tcW w:w="4252" w:type="dxa"/>
            <w:shd w:val="clear" w:color="auto" w:fill="auto"/>
          </w:tcPr>
          <w:p w:rsidR="00D67A45" w:rsidRPr="00171150" w:rsidRDefault="00D67A4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67A45" w:rsidRPr="00171150" w:rsidTr="003218EA">
        <w:trPr>
          <w:trHeight w:val="549"/>
        </w:trPr>
        <w:tc>
          <w:tcPr>
            <w:tcW w:w="4678" w:type="dxa"/>
            <w:shd w:val="clear" w:color="auto" w:fill="auto"/>
            <w:vAlign w:val="center"/>
          </w:tcPr>
          <w:p w:rsidR="00D67A45" w:rsidRPr="00171150" w:rsidRDefault="00D67A4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４．旅費</w:t>
            </w:r>
          </w:p>
        </w:tc>
        <w:tc>
          <w:tcPr>
            <w:tcW w:w="4252" w:type="dxa"/>
            <w:shd w:val="clear" w:color="auto" w:fill="auto"/>
          </w:tcPr>
          <w:p w:rsidR="00D67A45" w:rsidRPr="00171150" w:rsidRDefault="00D67A4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67A45" w:rsidRPr="00171150" w:rsidTr="003218EA">
        <w:trPr>
          <w:trHeight w:val="571"/>
        </w:trPr>
        <w:tc>
          <w:tcPr>
            <w:tcW w:w="4678" w:type="dxa"/>
            <w:shd w:val="clear" w:color="auto" w:fill="auto"/>
            <w:vAlign w:val="center"/>
          </w:tcPr>
          <w:p w:rsidR="00D67A45" w:rsidRPr="00171150" w:rsidRDefault="00D67A4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５．開発費</w:t>
            </w:r>
          </w:p>
        </w:tc>
        <w:tc>
          <w:tcPr>
            <w:tcW w:w="4252" w:type="dxa"/>
            <w:shd w:val="clear" w:color="auto" w:fill="auto"/>
          </w:tcPr>
          <w:p w:rsidR="00D67A45" w:rsidRPr="00171150" w:rsidRDefault="00D67A4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67A45" w:rsidRPr="00171150" w:rsidTr="003218EA">
        <w:trPr>
          <w:trHeight w:val="551"/>
        </w:trPr>
        <w:tc>
          <w:tcPr>
            <w:tcW w:w="4678" w:type="dxa"/>
            <w:shd w:val="clear" w:color="auto" w:fill="auto"/>
            <w:vAlign w:val="center"/>
          </w:tcPr>
          <w:p w:rsidR="00D67A45" w:rsidRPr="00171150" w:rsidRDefault="00D67A4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６．資料購入費</w:t>
            </w:r>
          </w:p>
        </w:tc>
        <w:tc>
          <w:tcPr>
            <w:tcW w:w="4252" w:type="dxa"/>
            <w:shd w:val="clear" w:color="auto" w:fill="auto"/>
          </w:tcPr>
          <w:p w:rsidR="00D67A45" w:rsidRPr="00171150" w:rsidRDefault="00D67A4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67A45" w:rsidRPr="00171150" w:rsidTr="003218EA">
        <w:trPr>
          <w:trHeight w:val="559"/>
        </w:trPr>
        <w:tc>
          <w:tcPr>
            <w:tcW w:w="4678" w:type="dxa"/>
            <w:shd w:val="clear" w:color="auto" w:fill="auto"/>
            <w:vAlign w:val="center"/>
          </w:tcPr>
          <w:p w:rsidR="00D67A45" w:rsidRPr="00171150" w:rsidRDefault="00D67A4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7．借料</w:t>
            </w:r>
          </w:p>
        </w:tc>
        <w:tc>
          <w:tcPr>
            <w:tcW w:w="4252" w:type="dxa"/>
            <w:shd w:val="clear" w:color="auto" w:fill="auto"/>
          </w:tcPr>
          <w:p w:rsidR="00D67A45" w:rsidRPr="00171150" w:rsidRDefault="00D67A4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12EC6" w:rsidRPr="00171150" w:rsidTr="003218EA">
        <w:trPr>
          <w:trHeight w:val="559"/>
        </w:trPr>
        <w:tc>
          <w:tcPr>
            <w:tcW w:w="4678" w:type="dxa"/>
            <w:shd w:val="clear" w:color="auto" w:fill="auto"/>
            <w:vAlign w:val="center"/>
          </w:tcPr>
          <w:p w:rsidR="00512EC6" w:rsidRPr="00171150" w:rsidRDefault="00512EC6" w:rsidP="003218EA">
            <w:pPr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8．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専門家謝金</w:t>
            </w:r>
          </w:p>
        </w:tc>
        <w:tc>
          <w:tcPr>
            <w:tcW w:w="4252" w:type="dxa"/>
            <w:shd w:val="clear" w:color="auto" w:fill="auto"/>
          </w:tcPr>
          <w:p w:rsidR="00512EC6" w:rsidRPr="00171150" w:rsidRDefault="00512EC6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12EC6" w:rsidRPr="00171150" w:rsidTr="003218EA">
        <w:trPr>
          <w:trHeight w:val="559"/>
        </w:trPr>
        <w:tc>
          <w:tcPr>
            <w:tcW w:w="4678" w:type="dxa"/>
            <w:shd w:val="clear" w:color="auto" w:fill="auto"/>
            <w:vAlign w:val="center"/>
          </w:tcPr>
          <w:p w:rsidR="00512EC6" w:rsidRPr="00171150" w:rsidRDefault="00512EC6" w:rsidP="003218EA">
            <w:pPr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9．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専門家旅費</w:t>
            </w:r>
          </w:p>
        </w:tc>
        <w:tc>
          <w:tcPr>
            <w:tcW w:w="4252" w:type="dxa"/>
            <w:shd w:val="clear" w:color="auto" w:fill="auto"/>
          </w:tcPr>
          <w:p w:rsidR="00512EC6" w:rsidRPr="00171150" w:rsidRDefault="00512EC6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67A45" w:rsidRPr="00171150" w:rsidTr="003218EA">
        <w:trPr>
          <w:trHeight w:val="553"/>
        </w:trPr>
        <w:tc>
          <w:tcPr>
            <w:tcW w:w="4678" w:type="dxa"/>
            <w:shd w:val="clear" w:color="auto" w:fill="auto"/>
            <w:vAlign w:val="center"/>
          </w:tcPr>
          <w:p w:rsidR="00D67A45" w:rsidRPr="00171150" w:rsidRDefault="00512EC6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10．</w:t>
            </w:r>
            <w:r w:rsidR="00D67A45"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設備処分費</w:t>
            </w:r>
          </w:p>
        </w:tc>
        <w:tc>
          <w:tcPr>
            <w:tcW w:w="4252" w:type="dxa"/>
            <w:shd w:val="clear" w:color="auto" w:fill="auto"/>
          </w:tcPr>
          <w:p w:rsidR="00D67A45" w:rsidRPr="00171150" w:rsidRDefault="00D67A4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67A45" w:rsidRPr="00171150" w:rsidTr="003218EA">
        <w:trPr>
          <w:trHeight w:val="547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A45" w:rsidRPr="00171150" w:rsidRDefault="00512EC6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11</w:t>
            </w: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．</w:t>
            </w:r>
            <w:r w:rsidR="00D67A45"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委託費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67A45" w:rsidRPr="00171150" w:rsidRDefault="00D67A4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67A45" w:rsidRPr="00171150" w:rsidTr="003218EA">
        <w:trPr>
          <w:trHeight w:val="569"/>
        </w:trPr>
        <w:tc>
          <w:tcPr>
            <w:tcW w:w="46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7A45" w:rsidRPr="00171150" w:rsidRDefault="00512EC6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12</w:t>
            </w: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．</w:t>
            </w:r>
            <w:r w:rsidR="00D67A45"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外注費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:rsidR="00D67A45" w:rsidRPr="00171150" w:rsidRDefault="00D67A4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67A45" w:rsidRPr="00171150" w:rsidTr="003218EA">
        <w:trPr>
          <w:trHeight w:val="399"/>
        </w:trPr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A45" w:rsidRPr="00171150" w:rsidRDefault="00D67A4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補助対象経費合計（上記1.～10.の合計）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67A45" w:rsidRPr="00171150" w:rsidRDefault="00D67A4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67A45" w:rsidRPr="00171150" w:rsidTr="003218EA">
        <w:trPr>
          <w:trHeight w:val="708"/>
        </w:trPr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67A45" w:rsidRPr="00171150" w:rsidRDefault="00D67A4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（１）補助対象経費合計の３分の２の金額</w:t>
            </w:r>
          </w:p>
          <w:p w:rsidR="00D67A45" w:rsidRPr="00171150" w:rsidRDefault="00D67A45" w:rsidP="003218EA">
            <w:pPr>
              <w:ind w:firstLineChars="300" w:firstLine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67A45" w:rsidRPr="00171150" w:rsidRDefault="00D67A4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67A45" w:rsidRPr="00171150" w:rsidTr="003218EA">
        <w:trPr>
          <w:trHeight w:val="954"/>
        </w:trPr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67A45" w:rsidRPr="00171150" w:rsidRDefault="00D67A4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（２）交付決定通知書記載の補助金の額</w:t>
            </w:r>
          </w:p>
          <w:p w:rsidR="00D67A45" w:rsidRPr="00171150" w:rsidRDefault="00D67A4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（計画変更で補助金の額を変更した場合は変更後の額）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67A45" w:rsidRPr="00171150" w:rsidRDefault="00D67A4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67A45" w:rsidRPr="00171150" w:rsidTr="003218EA">
        <w:trPr>
          <w:trHeight w:val="670"/>
        </w:trPr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A45" w:rsidRPr="00171150" w:rsidRDefault="00D67A4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（３）補助金額</w:t>
            </w:r>
          </w:p>
          <w:p w:rsidR="00D67A45" w:rsidRPr="00171150" w:rsidRDefault="00D67A4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（（１）または（２）のいずれか低い額）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A45" w:rsidRPr="00171150" w:rsidRDefault="00D67A4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3C7525" w:rsidRPr="00D67A45" w:rsidRDefault="003C7525">
      <w:bookmarkStart w:id="0" w:name="_GoBack"/>
      <w:bookmarkEnd w:id="0"/>
    </w:p>
    <w:sectPr w:rsidR="003C7525" w:rsidRPr="00D67A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45"/>
    <w:rsid w:val="00185DCD"/>
    <w:rsid w:val="002C36A6"/>
    <w:rsid w:val="003C7525"/>
    <w:rsid w:val="00512EC6"/>
    <w:rsid w:val="009A7839"/>
    <w:rsid w:val="00D44A57"/>
    <w:rsid w:val="00D67A45"/>
    <w:rsid w:val="00D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45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45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昭和町役場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五味 隆</cp:lastModifiedBy>
  <cp:revision>2</cp:revision>
  <dcterms:created xsi:type="dcterms:W3CDTF">2020-12-04T07:54:00Z</dcterms:created>
  <dcterms:modified xsi:type="dcterms:W3CDTF">2020-12-04T07:56:00Z</dcterms:modified>
</cp:coreProperties>
</file>