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B5FB" w14:textId="103EE7CC" w:rsidR="00B56100" w:rsidRPr="004B1E9F" w:rsidRDefault="00011B48">
      <w:pPr>
        <w:rPr>
          <w:rFonts w:hAnsi="Century"/>
        </w:rPr>
      </w:pPr>
      <w:r>
        <w:rPr>
          <w:noProof/>
        </w:rPr>
        <w:pict w14:anchorId="10FE833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70.95pt;margin-top:-14.7pt;width:187.1pt;height:29.3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d="f">
            <v:textbox>
              <w:txbxContent>
                <w:p w14:paraId="3CA9CD91" w14:textId="46FEE65E" w:rsidR="00011B48" w:rsidRPr="00011B48" w:rsidRDefault="00011B48">
                  <w:pPr>
                    <w:rPr>
                      <w:color w:val="FF0000"/>
                      <w:sz w:val="24"/>
                      <w:szCs w:val="24"/>
                    </w:rPr>
                  </w:pPr>
                  <w:bookmarkStart w:id="0" w:name="_Hlk151132148"/>
                  <w:bookmarkStart w:id="1" w:name="_Hlk151132149"/>
                  <w:r w:rsidRPr="00011B48">
                    <w:rPr>
                      <w:rFonts w:hint="eastAsia"/>
                      <w:color w:val="FF0000"/>
                      <w:sz w:val="24"/>
                      <w:szCs w:val="24"/>
                    </w:rPr>
                    <w:t>提出日をご記入ください</w:t>
                  </w:r>
                  <w:bookmarkEnd w:id="0"/>
                  <w:bookmarkEnd w:id="1"/>
                </w:p>
              </w:txbxContent>
            </v:textbox>
          </v:shape>
        </w:pict>
      </w:r>
      <w:r w:rsidR="00CC593F" w:rsidRPr="004B1E9F">
        <w:rPr>
          <w:rFonts w:hAnsi="Century" w:hint="eastAsia"/>
        </w:rPr>
        <w:t>様式</w:t>
      </w:r>
      <w:r w:rsidR="00D06225" w:rsidRPr="004B1E9F">
        <w:rPr>
          <w:rFonts w:hAnsi="Century" w:hint="eastAsia"/>
        </w:rPr>
        <w:t>第</w:t>
      </w:r>
      <w:r w:rsidR="00D06225" w:rsidRPr="004B1E9F">
        <w:rPr>
          <w:rFonts w:hAnsi="Century"/>
        </w:rPr>
        <w:t>2</w:t>
      </w:r>
      <w:r w:rsidR="00D06225" w:rsidRPr="004B1E9F">
        <w:rPr>
          <w:rFonts w:hAnsi="Century" w:hint="eastAsia"/>
        </w:rPr>
        <w:t>号</w:t>
      </w:r>
      <w:r w:rsidR="00CC593F" w:rsidRPr="004B1E9F">
        <w:rPr>
          <w:rFonts w:hAnsi="Century" w:hint="eastAsia"/>
        </w:rPr>
        <w:t>（第</w:t>
      </w:r>
      <w:r w:rsidR="00CC593F" w:rsidRPr="004B1E9F">
        <w:rPr>
          <w:rFonts w:hAnsi="Century"/>
        </w:rPr>
        <w:t>5</w:t>
      </w:r>
      <w:r w:rsidR="00CC593F" w:rsidRPr="004B1E9F">
        <w:rPr>
          <w:rFonts w:hAnsi="Century" w:hint="eastAsia"/>
        </w:rPr>
        <w:t>条関係）</w:t>
      </w:r>
    </w:p>
    <w:p w14:paraId="125A521A" w14:textId="77777777" w:rsidR="00B56100" w:rsidRPr="004B1E9F" w:rsidRDefault="00CC593F">
      <w:pPr>
        <w:snapToGrid w:val="0"/>
        <w:spacing w:line="300" w:lineRule="auto"/>
        <w:ind w:leftChars="50" w:left="126" w:firstLineChars="2900" w:firstLine="7331"/>
      </w:pPr>
      <w:r>
        <w:rPr>
          <w:rFonts w:hint="eastAsia"/>
        </w:rPr>
        <w:t>年　　月　　日</w:t>
      </w:r>
    </w:p>
    <w:p w14:paraId="2E0C62EC" w14:textId="0A26DED3" w:rsidR="00B56100" w:rsidRPr="004B1E9F" w:rsidRDefault="00272DBF">
      <w:pPr>
        <w:snapToGrid w:val="0"/>
        <w:spacing w:line="300" w:lineRule="auto"/>
        <w:ind w:leftChars="50" w:left="126" w:firstLineChars="100" w:firstLine="253"/>
      </w:pPr>
      <w:r>
        <w:rPr>
          <w:rFonts w:hint="eastAsia"/>
        </w:rPr>
        <w:t>昭和町</w:t>
      </w:r>
      <w:r w:rsidR="00CC593F">
        <w:rPr>
          <w:rFonts w:hint="eastAsia"/>
        </w:rPr>
        <w:t>長　様</w:t>
      </w:r>
    </w:p>
    <w:p w14:paraId="2C3BC968" w14:textId="3B8F6F68" w:rsidR="00B56100" w:rsidRPr="004B1E9F" w:rsidRDefault="00011B48">
      <w:pPr>
        <w:snapToGrid w:val="0"/>
        <w:spacing w:line="300" w:lineRule="auto"/>
        <w:ind w:leftChars="50" w:left="126"/>
      </w:pPr>
      <w:r>
        <w:rPr>
          <w:noProof/>
        </w:rPr>
        <w:pict w14:anchorId="59980DE4">
          <v:shape id="_x0000_s1027" type="#_x0000_t202" style="position:absolute;left:0;text-align:left;margin-left:303.8pt;margin-top:12.45pt;width:186.95pt;height:52.3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52CC724B" w14:textId="1F1FFBF0" w:rsidR="00011B48" w:rsidRPr="00011B48" w:rsidRDefault="00011B48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申請書兼請求書の申請者と同一にしてください</w:t>
                  </w:r>
                </w:p>
              </w:txbxContent>
            </v:textbox>
          </v:shape>
        </w:pict>
      </w:r>
    </w:p>
    <w:p w14:paraId="0CAA742D" w14:textId="06DDF59D" w:rsidR="00B56100" w:rsidRPr="004B1E9F" w:rsidRDefault="00CC593F">
      <w:pPr>
        <w:snapToGrid w:val="0"/>
        <w:spacing w:line="300" w:lineRule="auto"/>
        <w:ind w:leftChars="50" w:left="126"/>
      </w:pPr>
      <w:r>
        <w:rPr>
          <w:rFonts w:hint="eastAsia"/>
        </w:rPr>
        <w:t xml:space="preserve">　　　　　　　　　　　　　　　　申請者　住所</w:t>
      </w:r>
    </w:p>
    <w:p w14:paraId="02378A37" w14:textId="370A8D9F" w:rsidR="00B56100" w:rsidRPr="00011B48" w:rsidRDefault="00CC593F">
      <w:pPr>
        <w:snapToGrid w:val="0"/>
        <w:spacing w:line="300" w:lineRule="auto"/>
        <w:ind w:leftChars="50" w:left="126"/>
      </w:pPr>
      <w:r>
        <w:rPr>
          <w:rFonts w:hint="eastAsia"/>
        </w:rPr>
        <w:t xml:space="preserve">　　　　　　　　　　　　　　　　　　　　氏名</w:t>
      </w:r>
    </w:p>
    <w:p w14:paraId="27BE055F" w14:textId="77777777" w:rsidR="00B56100" w:rsidRPr="004B1E9F" w:rsidRDefault="00CC593F">
      <w:pPr>
        <w:snapToGrid w:val="0"/>
        <w:spacing w:line="300" w:lineRule="auto"/>
        <w:ind w:leftChars="50" w:left="126"/>
      </w:pPr>
      <w:r>
        <w:rPr>
          <w:rFonts w:hint="eastAsia"/>
        </w:rPr>
        <w:t xml:space="preserve">　　　　　　　　　　　　　　　　　　　　電話</w:t>
      </w:r>
    </w:p>
    <w:p w14:paraId="3FE0D97E" w14:textId="1E8E4F4D" w:rsidR="00B56100" w:rsidRPr="004B1E9F" w:rsidRDefault="00B56100">
      <w:pPr>
        <w:snapToGrid w:val="0"/>
        <w:spacing w:line="300" w:lineRule="auto"/>
        <w:ind w:leftChars="50" w:left="126"/>
      </w:pPr>
    </w:p>
    <w:p w14:paraId="3004884C" w14:textId="07F46B3C" w:rsidR="00B56100" w:rsidRPr="004B1E9F" w:rsidRDefault="00B56100">
      <w:pPr>
        <w:snapToGrid w:val="0"/>
        <w:spacing w:line="300" w:lineRule="auto"/>
        <w:ind w:leftChars="50" w:left="126"/>
      </w:pPr>
    </w:p>
    <w:p w14:paraId="38ED9710" w14:textId="77777777" w:rsidR="00B56100" w:rsidRPr="004B1E9F" w:rsidRDefault="00272DBF">
      <w:pPr>
        <w:snapToGrid w:val="0"/>
        <w:spacing w:line="300" w:lineRule="auto"/>
        <w:ind w:leftChars="50" w:left="126"/>
        <w:jc w:val="center"/>
      </w:pPr>
      <w:r>
        <w:rPr>
          <w:rFonts w:hint="eastAsia"/>
        </w:rPr>
        <w:t>昭和町</w:t>
      </w:r>
      <w:r w:rsidR="00D310DE">
        <w:rPr>
          <w:rFonts w:hint="eastAsia"/>
        </w:rPr>
        <w:t>農景観整備</w:t>
      </w:r>
      <w:r w:rsidR="002F05E8">
        <w:rPr>
          <w:rFonts w:hint="eastAsia"/>
        </w:rPr>
        <w:t>事業実施概要</w:t>
      </w:r>
      <w:r w:rsidR="00CC593F">
        <w:rPr>
          <w:rFonts w:hint="eastAsia"/>
        </w:rPr>
        <w:t>書</w:t>
      </w:r>
    </w:p>
    <w:p w14:paraId="0DC91748" w14:textId="3BC19396" w:rsidR="00B56100" w:rsidRPr="004B1E9F" w:rsidRDefault="003C7835" w:rsidP="002F05E8">
      <w:pPr>
        <w:snapToGrid w:val="0"/>
        <w:spacing w:line="300" w:lineRule="auto"/>
      </w:pPr>
      <w:r>
        <w:rPr>
          <w:noProof/>
        </w:rPr>
        <w:pict w14:anchorId="59980DE4">
          <v:shape id="_x0000_s1028" type="#_x0000_t202" style="position:absolute;left:0;text-align:left;margin-left:-44.35pt;margin-top:118.6pt;width:160.65pt;height:33.5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>
            <v:textbox style="mso-next-textbox:#_x0000_s1028">
              <w:txbxContent>
                <w:p w14:paraId="152D4B85" w14:textId="2AD585D1" w:rsidR="00C27F2A" w:rsidRDefault="00C27F2A" w:rsidP="00C27F2A">
                  <w:pPr>
                    <w:pStyle w:val="ac"/>
                    <w:spacing w:line="0" w:lineRule="atLeast"/>
                    <w:ind w:leftChars="0" w:left="36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①</w:t>
                  </w:r>
                  <w:r w:rsidR="000A4F1E" w:rsidRPr="00C27F2A">
                    <w:rPr>
                      <w:rFonts w:hint="eastAsia"/>
                      <w:color w:val="FF0000"/>
                      <w:szCs w:val="21"/>
                    </w:rPr>
                    <w:t>大字・番地を</w:t>
                  </w:r>
                </w:p>
                <w:p w14:paraId="4E9CC144" w14:textId="79A6F5B6" w:rsidR="000A4F1E" w:rsidRPr="00C27F2A" w:rsidRDefault="000A4F1E" w:rsidP="003C7835">
                  <w:pPr>
                    <w:pStyle w:val="ac"/>
                    <w:spacing w:line="0" w:lineRule="atLeast"/>
                    <w:ind w:leftChars="0" w:left="360" w:firstLineChars="100" w:firstLine="253"/>
                    <w:rPr>
                      <w:color w:val="FF0000"/>
                      <w:szCs w:val="21"/>
                    </w:rPr>
                  </w:pPr>
                  <w:r w:rsidRPr="00C27F2A">
                    <w:rPr>
                      <w:rFonts w:hint="eastAsia"/>
                      <w:color w:val="FF0000"/>
                      <w:szCs w:val="21"/>
                    </w:rPr>
                    <w:t>記入してください</w:t>
                  </w:r>
                </w:p>
              </w:txbxContent>
            </v:textbox>
          </v:shape>
        </w:pic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276"/>
        <w:gridCol w:w="1559"/>
        <w:gridCol w:w="2410"/>
      </w:tblGrid>
      <w:tr w:rsidR="002F05E8" w14:paraId="657B8DC4" w14:textId="77777777" w:rsidTr="002F05E8">
        <w:tc>
          <w:tcPr>
            <w:tcW w:w="2405" w:type="dxa"/>
          </w:tcPr>
          <w:p w14:paraId="768EF028" w14:textId="77777777" w:rsidR="002F05E8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作付実施予定の農地地番</w:t>
            </w:r>
          </w:p>
        </w:tc>
        <w:tc>
          <w:tcPr>
            <w:tcW w:w="1276" w:type="dxa"/>
          </w:tcPr>
          <w:p w14:paraId="64A027EA" w14:textId="77777777" w:rsidR="002F05E8" w:rsidRPr="004B1E9F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公簿面積</w:t>
            </w:r>
          </w:p>
          <w:p w14:paraId="6F281FBC" w14:textId="77777777" w:rsidR="002F05E8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276" w:type="dxa"/>
          </w:tcPr>
          <w:p w14:paraId="7156666E" w14:textId="77777777" w:rsidR="002F05E8" w:rsidRPr="004B1E9F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作付面積</w:t>
            </w:r>
          </w:p>
          <w:p w14:paraId="1AA482F9" w14:textId="77777777" w:rsidR="002F05E8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559" w:type="dxa"/>
          </w:tcPr>
          <w:p w14:paraId="34414B6C" w14:textId="77777777" w:rsidR="002F05E8" w:rsidRPr="004B1E9F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農景観作物</w:t>
            </w:r>
          </w:p>
          <w:p w14:paraId="47F73438" w14:textId="77777777" w:rsidR="002F05E8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2410" w:type="dxa"/>
          </w:tcPr>
          <w:p w14:paraId="719B14D8" w14:textId="77777777" w:rsidR="002F05E8" w:rsidRDefault="002F05E8" w:rsidP="002F05E8">
            <w:pPr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作付予定期間</w:t>
            </w:r>
          </w:p>
        </w:tc>
      </w:tr>
      <w:tr w:rsidR="002F05E8" w14:paraId="66A080D1" w14:textId="77777777" w:rsidTr="002F05E8">
        <w:trPr>
          <w:trHeight w:val="970"/>
        </w:trPr>
        <w:tc>
          <w:tcPr>
            <w:tcW w:w="2405" w:type="dxa"/>
          </w:tcPr>
          <w:p w14:paraId="4FFA763D" w14:textId="534DB451" w:rsidR="002F05E8" w:rsidRDefault="003C7835" w:rsidP="002F05E8">
            <w:pPr>
              <w:snapToGrid w:val="0"/>
              <w:spacing w:line="300" w:lineRule="auto"/>
            </w:pPr>
            <w:r>
              <w:rPr>
                <w:rFonts w:hint="eastAsia"/>
                <w:noProof/>
              </w:rPr>
              <w:pict w14:anchorId="670B6B4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48.35pt;margin-top:38.05pt;width:3pt;height:27pt;flip:y;z-index:251678720;mso-position-horizontal-relative:text;mso-position-vertical-relative:text" o:connectortype="straight" strokecolor="red">
                  <v:stroke endarrow="block"/>
                </v:shape>
              </w:pict>
            </w:r>
            <w:r w:rsidR="00C27F2A">
              <w:rPr>
                <w:rFonts w:hint="eastAsia"/>
                <w:noProof/>
              </w:rPr>
              <w:pict w14:anchorId="59980DE4">
                <v:shape id="_x0000_s1040" type="#_x0000_t202" style="position:absolute;left:0;text-align:left;margin-left:36.8pt;margin-top:12.55pt;width:45.9pt;height:33.5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 style="mso-next-textbox:#_x0000_s1040">
                    <w:txbxContent>
                      <w:p w14:paraId="7A864A57" w14:textId="2141AF1D" w:rsidR="00C27F2A" w:rsidRPr="00C27F2A" w:rsidRDefault="00C27F2A" w:rsidP="00C27F2A">
                        <w:pPr>
                          <w:spacing w:line="0" w:lineRule="atLeast"/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</w:pPr>
                        <w:r w:rsidRPr="00C27F2A"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  <w:t>①</w:t>
                        </w:r>
                      </w:p>
                    </w:txbxContent>
                  </v:textbox>
                </v:shape>
              </w:pict>
            </w:r>
            <w:r w:rsidR="002F05E8"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5696DA6D" w14:textId="0F6C79AF" w:rsidR="002F05E8" w:rsidRPr="004B1E9F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4F84DD41">
                <v:shape id="_x0000_s1046" type="#_x0000_t32" style="position:absolute;left:0;text-align:left;margin-left:13.6pt;margin-top:41.05pt;width:6.75pt;height:68.25pt;flip:y;z-index:251679744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noProof/>
              </w:rPr>
              <w:pict w14:anchorId="59980DE4">
                <v:shape id="_x0000_s1041" type="#_x0000_t202" style="position:absolute;left:0;text-align:left;margin-left:8.05pt;margin-top:13.3pt;width:45.9pt;height:33.5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 style="mso-next-textbox:#_x0000_s1041">
                    <w:txbxContent>
                      <w:p w14:paraId="3D975080" w14:textId="0923CF0D" w:rsidR="003C7835" w:rsidRPr="00C27F2A" w:rsidRDefault="003C7835" w:rsidP="003C7835">
                        <w:pPr>
                          <w:spacing w:line="0" w:lineRule="atLeast"/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  <w:t>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14:paraId="74466063" w14:textId="516808CD" w:rsidR="002F05E8" w:rsidRPr="004B1E9F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1F267A77">
                <v:shape id="_x0000_s1047" type="#_x0000_t32" style="position:absolute;left:0;text-align:left;margin-left:3.8pt;margin-top:38.8pt;width:12.75pt;height:123pt;flip:y;z-index:25168076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noProof/>
              </w:rPr>
              <w:pict w14:anchorId="59980DE4">
                <v:shape id="_x0000_s1042" type="#_x0000_t202" style="position:absolute;left:0;text-align:left;margin-left:5.15pt;margin-top:13.3pt;width:45.9pt;height:33.55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 style="mso-next-textbox:#_x0000_s1042">
                    <w:txbxContent>
                      <w:p w14:paraId="12EDB5FD" w14:textId="22EE115A" w:rsidR="003C7835" w:rsidRPr="00C27F2A" w:rsidRDefault="003C7835" w:rsidP="003C7835">
                        <w:pPr>
                          <w:spacing w:line="0" w:lineRule="atLeast"/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  <w:t>③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4AEC992B" w14:textId="040A8CE7" w:rsidR="002F05E8" w:rsidRPr="004B1E9F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23CC2887">
                <v:shape id="_x0000_s1048" type="#_x0000_t32" style="position:absolute;left:0;text-align:left;margin-left:21.75pt;margin-top:35.8pt;width:3.75pt;height:38.25pt;flip:y;z-index:251681792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noProof/>
              </w:rPr>
              <w:pict w14:anchorId="59980DE4">
                <v:shape id="_x0000_s1043" type="#_x0000_t202" style="position:absolute;left:0;text-align:left;margin-left:13.2pt;margin-top:12.55pt;width:45.9pt;height:33.55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 style="mso-next-textbox:#_x0000_s1043">
                    <w:txbxContent>
                      <w:p w14:paraId="2C5AC575" w14:textId="04CFB5DD" w:rsidR="003C7835" w:rsidRPr="00C27F2A" w:rsidRDefault="003C7835" w:rsidP="003C7835">
                        <w:pPr>
                          <w:spacing w:line="0" w:lineRule="atLeast"/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  <w:t>④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71BCF357" w14:textId="769AA995" w:rsidR="002F05E8" w:rsidRPr="004B1E9F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59980DE4">
                <v:shape id="_x0000_s1044" type="#_x0000_t202" style="position:absolute;left:0;text-align:left;margin-left:-.25pt;margin-top:11.8pt;width:45.9pt;height:33.55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_x0000_s1044">
                    <w:txbxContent>
                      <w:p w14:paraId="678C421C" w14:textId="0F12239D" w:rsidR="003C7835" w:rsidRPr="00C27F2A" w:rsidRDefault="003C7835" w:rsidP="003C7835">
                        <w:pPr>
                          <w:spacing w:line="0" w:lineRule="atLeast"/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32"/>
                            <w:szCs w:val="32"/>
                          </w:rPr>
                          <w:t>⑤</w:t>
                        </w:r>
                      </w:p>
                    </w:txbxContent>
                  </v:textbox>
                </v:shape>
              </w:pict>
            </w:r>
            <w:r w:rsidR="002F05E8">
              <w:rPr>
                <w:rFonts w:hint="eastAsia"/>
              </w:rPr>
              <w:t xml:space="preserve">　　年　　月～</w:t>
            </w:r>
          </w:p>
          <w:p w14:paraId="78D03FF2" w14:textId="77777777" w:rsidR="002F05E8" w:rsidRPr="004B1E9F" w:rsidRDefault="002F05E8" w:rsidP="002F05E8">
            <w:pPr>
              <w:snapToGrid w:val="0"/>
              <w:spacing w:line="300" w:lineRule="auto"/>
            </w:pPr>
          </w:p>
          <w:p w14:paraId="6832241E" w14:textId="6517D3C8" w:rsidR="002F05E8" w:rsidRDefault="00625F9D" w:rsidP="002F05E8">
            <w:pPr>
              <w:snapToGrid w:val="0"/>
              <w:spacing w:line="300" w:lineRule="auto"/>
            </w:pPr>
            <w:r>
              <w:rPr>
                <w:rFonts w:hint="eastAsia"/>
                <w:noProof/>
              </w:rPr>
              <w:pict w14:anchorId="5E248B7A">
                <v:shape id="_x0000_s1049" type="#_x0000_t32" style="position:absolute;left:0;text-align:left;margin-left:20.3pt;margin-top:4pt;width:42.75pt;height:96.75pt;flip:x y;z-index:251682816" o:connectortype="straight" strokecolor="red">
                  <v:stroke endarrow="block"/>
                </v:shape>
              </w:pict>
            </w:r>
            <w:r w:rsidR="002F05E8">
              <w:rPr>
                <w:rFonts w:hint="eastAsia"/>
              </w:rPr>
              <w:t xml:space="preserve">　　年　　月</w:t>
            </w:r>
          </w:p>
        </w:tc>
      </w:tr>
      <w:tr w:rsidR="002F05E8" w14:paraId="06A4311C" w14:textId="77777777" w:rsidTr="002F05E8">
        <w:trPr>
          <w:trHeight w:val="830"/>
        </w:trPr>
        <w:tc>
          <w:tcPr>
            <w:tcW w:w="2405" w:type="dxa"/>
          </w:tcPr>
          <w:p w14:paraId="367ABDAC" w14:textId="46B61B9A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1DCB50F8" w14:textId="30BD8F9F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276" w:type="dxa"/>
          </w:tcPr>
          <w:p w14:paraId="1BEDF9A3" w14:textId="5D84C734" w:rsidR="002F05E8" w:rsidRPr="004B1E9F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59980DE4">
                <v:shape id="_x0000_s1036" type="#_x0000_t202" style="position:absolute;left:0;text-align:left;margin-left:14pt;margin-top:24pt;width:155.55pt;height:37.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>
                  <v:textbox style="mso-next-textbox:#_x0000_s1036">
                    <w:txbxContent>
                      <w:p w14:paraId="32E30536" w14:textId="4A64B715" w:rsidR="00971B60" w:rsidRDefault="00C27F2A" w:rsidP="00971B60">
                        <w:pPr>
                          <w:spacing w:line="0" w:lineRule="atLeast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④</w:t>
                        </w:r>
                        <w:r w:rsidR="00971B60">
                          <w:rPr>
                            <w:rFonts w:hint="eastAsia"/>
                            <w:color w:val="FF0000"/>
                            <w:szCs w:val="21"/>
                          </w:rPr>
                          <w:t>れんげ又</w:t>
                        </w:r>
                        <w:r w:rsidR="003C7835">
                          <w:rPr>
                            <w:rFonts w:hint="eastAsia"/>
                            <w:color w:val="FF0000"/>
                            <w:szCs w:val="21"/>
                          </w:rPr>
                          <w:t>は</w:t>
                        </w:r>
                        <w:r w:rsidR="00971B60">
                          <w:rPr>
                            <w:rFonts w:hint="eastAsia"/>
                            <w:color w:val="FF0000"/>
                            <w:szCs w:val="21"/>
                          </w:rPr>
                          <w:t>コスモスを</w:t>
                        </w:r>
                      </w:p>
                      <w:p w14:paraId="316DB963" w14:textId="77AC9528" w:rsidR="00971B60" w:rsidRPr="000A4F1E" w:rsidRDefault="00971B60" w:rsidP="003C7835">
                        <w:pPr>
                          <w:spacing w:line="0" w:lineRule="atLeast"/>
                          <w:ind w:firstLineChars="100" w:firstLine="253"/>
                          <w:rPr>
                            <w:rFonts w:hint="eastAsia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記入してください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14:paraId="138E96E4" w14:textId="46C4B96E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2410" w:type="dxa"/>
          </w:tcPr>
          <w:p w14:paraId="603F76E7" w14:textId="77777777" w:rsidR="002F05E8" w:rsidRPr="004B1E9F" w:rsidRDefault="002F05E8" w:rsidP="002F05E8">
            <w:pPr>
              <w:snapToGrid w:val="0"/>
              <w:spacing w:line="300" w:lineRule="auto"/>
              <w:ind w:firstLineChars="200" w:firstLine="506"/>
            </w:pPr>
            <w:r>
              <w:rPr>
                <w:rFonts w:hint="eastAsia"/>
              </w:rPr>
              <w:t>年　　月～</w:t>
            </w:r>
          </w:p>
          <w:p w14:paraId="7DC16018" w14:textId="77777777" w:rsidR="002F05E8" w:rsidRPr="004B1E9F" w:rsidRDefault="002F05E8" w:rsidP="002F05E8">
            <w:pPr>
              <w:snapToGrid w:val="0"/>
              <w:spacing w:line="300" w:lineRule="auto"/>
            </w:pPr>
          </w:p>
          <w:p w14:paraId="7E90734C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2F05E8" w14:paraId="01E51C8D" w14:textId="77777777" w:rsidTr="002F05E8">
        <w:trPr>
          <w:trHeight w:val="1028"/>
        </w:trPr>
        <w:tc>
          <w:tcPr>
            <w:tcW w:w="2405" w:type="dxa"/>
          </w:tcPr>
          <w:p w14:paraId="63FCB472" w14:textId="06FB16C5" w:rsidR="002F05E8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59980DE4">
                <v:shape id="_x0000_s1031" type="#_x0000_t202" style="position:absolute;left:0;text-align:left;margin-left:35.3pt;margin-top:8.4pt;width:146.55pt;height:36.7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>
                  <v:textbox style="mso-next-textbox:#_x0000_s1031">
                    <w:txbxContent>
                      <w:p w14:paraId="505454D4" w14:textId="280A7823" w:rsidR="000A4F1E" w:rsidRDefault="00C27F2A" w:rsidP="000A4F1E">
                        <w:pPr>
                          <w:spacing w:line="0" w:lineRule="atLeast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②</w:t>
                        </w:r>
                        <w:r w:rsidR="000A4F1E">
                          <w:rPr>
                            <w:rFonts w:hint="eastAsia"/>
                            <w:color w:val="FF0000"/>
                            <w:szCs w:val="21"/>
                          </w:rPr>
                          <w:t>公図上の面積を</w:t>
                        </w:r>
                      </w:p>
                      <w:p w14:paraId="55695FA7" w14:textId="05BD7594" w:rsidR="000A4F1E" w:rsidRPr="000A4F1E" w:rsidRDefault="000A4F1E" w:rsidP="003C7835">
                        <w:pPr>
                          <w:spacing w:line="0" w:lineRule="atLeast"/>
                          <w:ind w:firstLineChars="100" w:firstLine="253"/>
                          <w:rPr>
                            <w:rFonts w:hint="eastAsia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記入してください</w:t>
                        </w:r>
                      </w:p>
                    </w:txbxContent>
                  </v:textbox>
                </v:shape>
              </w:pict>
            </w:r>
            <w:r w:rsidR="002F05E8"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70A358DF" w14:textId="4BD6EDC5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276" w:type="dxa"/>
          </w:tcPr>
          <w:p w14:paraId="45954C96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559" w:type="dxa"/>
          </w:tcPr>
          <w:p w14:paraId="0BA7EDCA" w14:textId="2DDF0254" w:rsidR="002F05E8" w:rsidRPr="004B1E9F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59980DE4">
                <v:shape id="_x0000_s1037" type="#_x0000_t202" style="position:absolute;left:0;text-align:left;margin-left:64.95pt;margin-top:33.15pt;width:187.95pt;height:36.7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>
                  <v:textbox style="mso-next-textbox:#_x0000_s1037">
                    <w:txbxContent>
                      <w:p w14:paraId="5692FE07" w14:textId="1613E9CE" w:rsidR="00971B60" w:rsidRDefault="00C27F2A" w:rsidP="00971B60">
                        <w:pPr>
                          <w:spacing w:line="0" w:lineRule="atLeast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⑤</w:t>
                        </w:r>
                        <w:r w:rsidR="00971B60">
                          <w:rPr>
                            <w:rFonts w:hint="eastAsia"/>
                            <w:color w:val="FF0000"/>
                            <w:szCs w:val="21"/>
                          </w:rPr>
                          <w:t>「播種月」～「開花月」を</w:t>
                        </w:r>
                      </w:p>
                      <w:p w14:paraId="576F2E04" w14:textId="38F718A5" w:rsidR="00971B60" w:rsidRPr="000A4F1E" w:rsidRDefault="00971B60" w:rsidP="003C7835">
                        <w:pPr>
                          <w:spacing w:line="0" w:lineRule="atLeast"/>
                          <w:ind w:firstLineChars="100" w:firstLine="253"/>
                          <w:rPr>
                            <w:rFonts w:hint="eastAsia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記入してください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0" w:type="dxa"/>
          </w:tcPr>
          <w:p w14:paraId="445A02F3" w14:textId="77777777" w:rsidR="002F05E8" w:rsidRPr="004B1E9F" w:rsidRDefault="002F05E8" w:rsidP="002F05E8">
            <w:pPr>
              <w:snapToGrid w:val="0"/>
              <w:spacing w:line="300" w:lineRule="auto"/>
              <w:ind w:firstLineChars="200" w:firstLine="506"/>
            </w:pPr>
            <w:r>
              <w:rPr>
                <w:rFonts w:hint="eastAsia"/>
              </w:rPr>
              <w:t>年　　月～</w:t>
            </w:r>
          </w:p>
          <w:p w14:paraId="4C2FF054" w14:textId="731AC581" w:rsidR="002F05E8" w:rsidRPr="004B1E9F" w:rsidRDefault="002F05E8" w:rsidP="002F05E8">
            <w:pPr>
              <w:snapToGrid w:val="0"/>
              <w:spacing w:line="300" w:lineRule="auto"/>
            </w:pPr>
          </w:p>
          <w:p w14:paraId="6623AE5D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2F05E8" w14:paraId="1BE3C0BE" w14:textId="77777777" w:rsidTr="002F05E8">
        <w:trPr>
          <w:trHeight w:val="858"/>
        </w:trPr>
        <w:tc>
          <w:tcPr>
            <w:tcW w:w="2405" w:type="dxa"/>
          </w:tcPr>
          <w:p w14:paraId="4D84FCE0" w14:textId="3E2405B0" w:rsidR="002F05E8" w:rsidRDefault="003C7835" w:rsidP="002F05E8">
            <w:pPr>
              <w:snapToGrid w:val="0"/>
              <w:spacing w:line="300" w:lineRule="auto"/>
            </w:pPr>
            <w:r>
              <w:rPr>
                <w:noProof/>
              </w:rPr>
              <w:pict w14:anchorId="59980DE4">
                <v:shape id="_x0000_s1033" type="#_x0000_t202" style="position:absolute;left:0;text-align:left;margin-left:107.3pt;margin-top:8.1pt;width:168.45pt;height:36.7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>
                  <v:textbox style="mso-next-textbox:#_x0000_s1033">
                    <w:txbxContent>
                      <w:p w14:paraId="5788E21A" w14:textId="77777777" w:rsidR="003C7835" w:rsidRDefault="00C27F2A" w:rsidP="003C7835">
                        <w:pPr>
                          <w:spacing w:line="0" w:lineRule="atLeast"/>
                          <w:ind w:left="253" w:hangingChars="100" w:hanging="253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③</w:t>
                        </w:r>
                        <w:r w:rsidR="000A4F1E">
                          <w:rPr>
                            <w:rFonts w:hint="eastAsia"/>
                            <w:color w:val="FF0000"/>
                            <w:szCs w:val="21"/>
                          </w:rPr>
                          <w:t>実際に作付けした</w:t>
                        </w:r>
                      </w:p>
                      <w:p w14:paraId="22A6CD65" w14:textId="4B6407B7" w:rsidR="000A4F1E" w:rsidRPr="000A4F1E" w:rsidRDefault="000A4F1E" w:rsidP="003C7835">
                        <w:pPr>
                          <w:spacing w:line="0" w:lineRule="atLeast"/>
                          <w:ind w:leftChars="100" w:left="253"/>
                          <w:rPr>
                            <w:rFonts w:hint="eastAsia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面積を記入してください</w:t>
                        </w:r>
                      </w:p>
                    </w:txbxContent>
                  </v:textbox>
                </v:shape>
              </w:pict>
            </w:r>
            <w:r w:rsidR="002F05E8"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01E60B4D" w14:textId="19DBAB04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276" w:type="dxa"/>
          </w:tcPr>
          <w:p w14:paraId="714C3EFE" w14:textId="0433C70E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559" w:type="dxa"/>
          </w:tcPr>
          <w:p w14:paraId="1519950F" w14:textId="5F3709EE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2410" w:type="dxa"/>
          </w:tcPr>
          <w:p w14:paraId="11781188" w14:textId="77777777" w:rsidR="002F05E8" w:rsidRPr="004B1E9F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月～</w:t>
            </w:r>
          </w:p>
          <w:p w14:paraId="464540E8" w14:textId="77777777" w:rsidR="002F05E8" w:rsidRPr="004B1E9F" w:rsidRDefault="002F05E8" w:rsidP="002F05E8">
            <w:pPr>
              <w:snapToGrid w:val="0"/>
              <w:spacing w:line="300" w:lineRule="auto"/>
            </w:pPr>
          </w:p>
          <w:p w14:paraId="69D7EE74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2F05E8" w14:paraId="1B295174" w14:textId="77777777" w:rsidTr="002F05E8">
        <w:trPr>
          <w:trHeight w:val="970"/>
        </w:trPr>
        <w:tc>
          <w:tcPr>
            <w:tcW w:w="2405" w:type="dxa"/>
          </w:tcPr>
          <w:p w14:paraId="0B660262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63761668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276" w:type="dxa"/>
          </w:tcPr>
          <w:p w14:paraId="44468573" w14:textId="793CD5B2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559" w:type="dxa"/>
          </w:tcPr>
          <w:p w14:paraId="607A554E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2410" w:type="dxa"/>
          </w:tcPr>
          <w:p w14:paraId="50278AF2" w14:textId="77777777" w:rsidR="002F05E8" w:rsidRPr="004B1E9F" w:rsidRDefault="002F05E8" w:rsidP="002F05E8">
            <w:pPr>
              <w:snapToGrid w:val="0"/>
              <w:spacing w:line="300" w:lineRule="auto"/>
              <w:ind w:firstLineChars="200" w:firstLine="506"/>
            </w:pPr>
            <w:r>
              <w:rPr>
                <w:rFonts w:hint="eastAsia"/>
              </w:rPr>
              <w:t>年　　月～</w:t>
            </w:r>
          </w:p>
          <w:p w14:paraId="180A3830" w14:textId="77777777" w:rsidR="002F05E8" w:rsidRPr="004B1E9F" w:rsidRDefault="002F05E8" w:rsidP="002F05E8">
            <w:pPr>
              <w:snapToGrid w:val="0"/>
              <w:spacing w:line="300" w:lineRule="auto"/>
            </w:pPr>
          </w:p>
          <w:p w14:paraId="5B1A4DD9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2F05E8" w14:paraId="4DB18660" w14:textId="77777777" w:rsidTr="002F05E8">
        <w:trPr>
          <w:trHeight w:val="916"/>
        </w:trPr>
        <w:tc>
          <w:tcPr>
            <w:tcW w:w="2405" w:type="dxa"/>
          </w:tcPr>
          <w:p w14:paraId="1B269DE5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338409FF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276" w:type="dxa"/>
          </w:tcPr>
          <w:p w14:paraId="6B805121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559" w:type="dxa"/>
          </w:tcPr>
          <w:p w14:paraId="34B5427E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2410" w:type="dxa"/>
          </w:tcPr>
          <w:p w14:paraId="28C4BE02" w14:textId="77777777" w:rsidR="002F05E8" w:rsidRPr="004B1E9F" w:rsidRDefault="002F05E8" w:rsidP="002F05E8">
            <w:pPr>
              <w:snapToGrid w:val="0"/>
              <w:spacing w:line="300" w:lineRule="auto"/>
              <w:ind w:firstLineChars="200" w:firstLine="506"/>
            </w:pPr>
            <w:r>
              <w:rPr>
                <w:rFonts w:hint="eastAsia"/>
              </w:rPr>
              <w:t>年　　月～</w:t>
            </w:r>
          </w:p>
          <w:p w14:paraId="1EBA0B3A" w14:textId="77777777" w:rsidR="002F05E8" w:rsidRPr="004B1E9F" w:rsidRDefault="002F05E8" w:rsidP="002F05E8">
            <w:pPr>
              <w:snapToGrid w:val="0"/>
              <w:spacing w:line="300" w:lineRule="auto"/>
            </w:pPr>
          </w:p>
          <w:p w14:paraId="624D61E5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2F05E8" w14:paraId="28237D94" w14:textId="77777777" w:rsidTr="002F05E8">
        <w:trPr>
          <w:trHeight w:val="984"/>
        </w:trPr>
        <w:tc>
          <w:tcPr>
            <w:tcW w:w="2405" w:type="dxa"/>
          </w:tcPr>
          <w:p w14:paraId="2E7CF834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>昭和町</w:t>
            </w:r>
          </w:p>
        </w:tc>
        <w:tc>
          <w:tcPr>
            <w:tcW w:w="1276" w:type="dxa"/>
          </w:tcPr>
          <w:p w14:paraId="0B4AA8E1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276" w:type="dxa"/>
          </w:tcPr>
          <w:p w14:paraId="4A3D65E0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1559" w:type="dxa"/>
          </w:tcPr>
          <w:p w14:paraId="307A2DAC" w14:textId="77777777" w:rsidR="002F05E8" w:rsidRPr="004B1E9F" w:rsidRDefault="002F05E8" w:rsidP="002F05E8">
            <w:pPr>
              <w:snapToGrid w:val="0"/>
              <w:spacing w:line="300" w:lineRule="auto"/>
            </w:pPr>
          </w:p>
        </w:tc>
        <w:tc>
          <w:tcPr>
            <w:tcW w:w="2410" w:type="dxa"/>
          </w:tcPr>
          <w:p w14:paraId="5A36FD85" w14:textId="77777777" w:rsidR="002F05E8" w:rsidRPr="004B1E9F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月～</w:t>
            </w:r>
          </w:p>
          <w:p w14:paraId="0AA8AF96" w14:textId="77777777" w:rsidR="002F05E8" w:rsidRPr="004B1E9F" w:rsidRDefault="002F05E8" w:rsidP="002F05E8">
            <w:pPr>
              <w:snapToGrid w:val="0"/>
              <w:spacing w:line="300" w:lineRule="auto"/>
            </w:pPr>
          </w:p>
          <w:p w14:paraId="0464BFEC" w14:textId="77777777" w:rsidR="002F05E8" w:rsidRDefault="002F05E8" w:rsidP="002F05E8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74955D1F" w14:textId="77777777" w:rsidR="00B56100" w:rsidRPr="004B1E9F" w:rsidRDefault="00B56100" w:rsidP="002F05E8">
      <w:pPr>
        <w:snapToGrid w:val="0"/>
        <w:spacing w:line="300" w:lineRule="auto"/>
      </w:pPr>
    </w:p>
    <w:p w14:paraId="21225D9B" w14:textId="77777777" w:rsidR="00B56100" w:rsidRPr="004B1E9F" w:rsidRDefault="002F05E8">
      <w:pPr>
        <w:snapToGrid w:val="0"/>
        <w:spacing w:line="300" w:lineRule="auto"/>
        <w:ind w:leftChars="50" w:left="1896" w:hangingChars="700" w:hanging="1770"/>
      </w:pPr>
      <w:r>
        <w:rPr>
          <w:rFonts w:hint="eastAsia"/>
        </w:rPr>
        <w:t>※</w:t>
      </w:r>
      <w:r w:rsidR="00CE7749">
        <w:rPr>
          <w:rFonts w:hint="eastAsia"/>
        </w:rPr>
        <w:t xml:space="preserve">添付書類　</w:t>
      </w:r>
      <w:r w:rsidR="009B7AB0">
        <w:rPr>
          <w:rFonts w:hint="eastAsia"/>
        </w:rPr>
        <w:t>実施場所の</w:t>
      </w:r>
      <w:r w:rsidR="00CE7749">
        <w:rPr>
          <w:rFonts w:hint="eastAsia"/>
        </w:rPr>
        <w:t>位置図（任意のもの）</w:t>
      </w:r>
    </w:p>
    <w:p w14:paraId="3E6DDA27" w14:textId="77777777" w:rsidR="00B56100" w:rsidRPr="004B1E9F" w:rsidRDefault="00B56100">
      <w:pPr>
        <w:snapToGrid w:val="0"/>
        <w:spacing w:line="300" w:lineRule="auto"/>
        <w:ind w:leftChars="50" w:left="126"/>
      </w:pPr>
    </w:p>
    <w:p w14:paraId="1756D1A7" w14:textId="74B19779" w:rsidR="002F05E8" w:rsidRPr="004B1E9F" w:rsidRDefault="00971B60">
      <w:pPr>
        <w:snapToGrid w:val="0"/>
        <w:spacing w:line="300" w:lineRule="auto"/>
        <w:ind w:leftChars="50" w:left="126"/>
      </w:pPr>
      <w:r>
        <w:rPr>
          <w:rFonts w:hint="eastAsia"/>
          <w:noProof/>
        </w:rPr>
        <w:pict w14:anchorId="59980DE4">
          <v:shape id="_x0000_s1039" type="#_x0000_t202" style="position:absolute;left:0;text-align:left;margin-left:132.05pt;margin-top:23.2pt;width:229.05pt;height:22.5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9">
              <w:txbxContent>
                <w:p w14:paraId="00D143AC" w14:textId="73BE5AFE" w:rsidR="00971B60" w:rsidRPr="000A4F1E" w:rsidRDefault="00971B60" w:rsidP="00971B60">
                  <w:pPr>
                    <w:spacing w:line="0" w:lineRule="atLeast"/>
                    <w:rPr>
                      <w:rFonts w:hint="eastAsia"/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播種完了日を記入してください</w:t>
                  </w:r>
                </w:p>
              </w:txbxContent>
            </v:textbox>
          </v:shape>
        </w:pict>
      </w:r>
      <w:r w:rsidR="002F05E8">
        <w:rPr>
          <w:rFonts w:hint="eastAsia"/>
        </w:rPr>
        <w:t>完了予定期日　　　　　　年　　　月　　　日</w:t>
      </w:r>
    </w:p>
    <w:sectPr w:rsidR="002F05E8" w:rsidRPr="004B1E9F">
      <w:pgSz w:w="11906" w:h="16838"/>
      <w:pgMar w:top="1418" w:right="1134" w:bottom="1418" w:left="1418" w:header="851" w:footer="992" w:gutter="0"/>
      <w:cols w:space="720"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6DF5" w14:textId="77777777" w:rsidR="00C83B3A" w:rsidRDefault="00C83B3A">
      <w:r>
        <w:separator/>
      </w:r>
    </w:p>
  </w:endnote>
  <w:endnote w:type="continuationSeparator" w:id="0">
    <w:p w14:paraId="6916F83F" w14:textId="77777777" w:rsidR="00C83B3A" w:rsidRDefault="00C8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E5BF" w14:textId="77777777" w:rsidR="00C83B3A" w:rsidRDefault="00C83B3A">
      <w:r>
        <w:separator/>
      </w:r>
    </w:p>
  </w:footnote>
  <w:footnote w:type="continuationSeparator" w:id="0">
    <w:p w14:paraId="1750120D" w14:textId="77777777" w:rsidR="00C83B3A" w:rsidRDefault="00C8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0EBD"/>
    <w:multiLevelType w:val="hybridMultilevel"/>
    <w:tmpl w:val="78C0E2DE"/>
    <w:lvl w:ilvl="0" w:tplc="D968F4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3643E8"/>
    <w:multiLevelType w:val="hybridMultilevel"/>
    <w:tmpl w:val="9E3CDDAA"/>
    <w:lvl w:ilvl="0" w:tplc="23C24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A37E5"/>
    <w:multiLevelType w:val="hybridMultilevel"/>
    <w:tmpl w:val="1E8A1DD0"/>
    <w:lvl w:ilvl="0" w:tplc="B39E4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20111"/>
    <w:multiLevelType w:val="hybridMultilevel"/>
    <w:tmpl w:val="6E10EA66"/>
    <w:lvl w:ilvl="0" w:tplc="61B82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6100"/>
    <w:rsid w:val="00011B48"/>
    <w:rsid w:val="000A4F1E"/>
    <w:rsid w:val="00170AF6"/>
    <w:rsid w:val="001948BB"/>
    <w:rsid w:val="00272DBF"/>
    <w:rsid w:val="002F05E8"/>
    <w:rsid w:val="0038008B"/>
    <w:rsid w:val="003A0270"/>
    <w:rsid w:val="003B4059"/>
    <w:rsid w:val="003C7835"/>
    <w:rsid w:val="004B1E9F"/>
    <w:rsid w:val="004B3ED1"/>
    <w:rsid w:val="004C7EFC"/>
    <w:rsid w:val="004D0DA5"/>
    <w:rsid w:val="006032B9"/>
    <w:rsid w:val="00625F9D"/>
    <w:rsid w:val="0063310D"/>
    <w:rsid w:val="00703AF8"/>
    <w:rsid w:val="00724DA8"/>
    <w:rsid w:val="008F2916"/>
    <w:rsid w:val="00971B60"/>
    <w:rsid w:val="009B7AB0"/>
    <w:rsid w:val="00A27FC3"/>
    <w:rsid w:val="00A76822"/>
    <w:rsid w:val="00A867DB"/>
    <w:rsid w:val="00B56100"/>
    <w:rsid w:val="00BC5365"/>
    <w:rsid w:val="00BF7EB7"/>
    <w:rsid w:val="00C27F2A"/>
    <w:rsid w:val="00C83B3A"/>
    <w:rsid w:val="00CC593F"/>
    <w:rsid w:val="00CE7749"/>
    <w:rsid w:val="00D06225"/>
    <w:rsid w:val="00D310DE"/>
    <w:rsid w:val="00D442B7"/>
    <w:rsid w:val="00D51991"/>
    <w:rsid w:val="00F209ED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>
      <v:textbox inset="5.85pt,.7pt,5.85pt,.7pt"/>
    </o:shapedefaults>
    <o:shapelayout v:ext="edit">
      <o:idmap v:ext="edit" data="1"/>
      <o:rules v:ext="edit">
        <o:r id="V:Rule1" type="connector" idref="#_x0000_s1045"/>
        <o:r id="V:Rule2" type="connector" idref="#_x0000_s1046"/>
        <o:r id="V:Rule3" type="connector" idref="#_x0000_s1047"/>
        <o:r id="V:Rule4" type="connector" idref="#_x0000_s1048"/>
        <o:r id="V:Rule5" type="connector" idref="#_x0000_s1049"/>
      </o:rules>
    </o:shapelayout>
  </w:shapeDefaults>
  <w:decimalSymbol w:val="."/>
  <w:listSeparator w:val=","/>
  <w14:docId w14:val="3B8AD07B"/>
  <w14:defaultImageDpi w14:val="0"/>
  <w15:docId w15:val="{36436BD9-3147-4197-8BCB-BA1A5CFC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E8"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kern w:val="2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b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7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赤池 有香</dc:creator>
  <cp:keywords/>
  <dc:description/>
  <cp:lastModifiedBy>赤池 有香</cp:lastModifiedBy>
  <cp:revision>3</cp:revision>
  <cp:lastPrinted>2023-11-17T08:11:00Z</cp:lastPrinted>
  <dcterms:created xsi:type="dcterms:W3CDTF">2023-11-17T07:46:00Z</dcterms:created>
  <dcterms:modified xsi:type="dcterms:W3CDTF">2023-11-17T08:16:00Z</dcterms:modified>
</cp:coreProperties>
</file>