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A" w:rsidRPr="00DE1613" w:rsidRDefault="00B2065A" w:rsidP="00DE1613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2"/>
        </w:rPr>
      </w:pPr>
      <w:r w:rsidRPr="00DE1613">
        <w:rPr>
          <w:rFonts w:ascii="ＭＳ 明朝" w:eastAsia="ＭＳ 明朝" w:hAnsi="Century" w:hint="eastAsia"/>
          <w:sz w:val="22"/>
          <w:szCs w:val="22"/>
        </w:rPr>
        <w:t>様式第</w:t>
      </w:r>
      <w:r w:rsidR="005E0E94" w:rsidRPr="00DE1613">
        <w:rPr>
          <w:rFonts w:ascii="ＭＳ 明朝" w:eastAsia="ＭＳ 明朝" w:hAnsi="Century" w:hint="eastAsia"/>
          <w:sz w:val="22"/>
          <w:szCs w:val="22"/>
        </w:rPr>
        <w:t>１</w:t>
      </w:r>
      <w:r w:rsidRPr="00DE1613">
        <w:rPr>
          <w:rFonts w:ascii="ＭＳ 明朝" w:eastAsia="ＭＳ 明朝" w:hAnsi="Century" w:hint="eastAsia"/>
          <w:sz w:val="22"/>
          <w:szCs w:val="22"/>
        </w:rPr>
        <w:t>号（第</w:t>
      </w:r>
      <w:r w:rsidR="00FA7D3C" w:rsidRPr="00DE1613">
        <w:rPr>
          <w:rFonts w:ascii="ＭＳ 明朝" w:eastAsia="ＭＳ 明朝" w:hAnsi="Century" w:hint="eastAsia"/>
          <w:sz w:val="22"/>
          <w:szCs w:val="22"/>
        </w:rPr>
        <w:t>６</w:t>
      </w:r>
      <w:r w:rsidRPr="00DE1613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B2065A" w:rsidRPr="00DE1613" w:rsidRDefault="003B676E" w:rsidP="00C25DBE">
      <w:pPr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>年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 xml:space="preserve">　日</w:t>
      </w:r>
      <w:r w:rsidR="00C25DBE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2065A" w:rsidRPr="00DE1613" w:rsidRDefault="00010237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Hlk30594231"/>
      <w:r w:rsidR="00AF04A7">
        <w:rPr>
          <w:rFonts w:ascii="ＭＳ 明朝" w:eastAsia="ＭＳ 明朝" w:hAnsi="ＭＳ 明朝" w:hint="eastAsia"/>
          <w:sz w:val="22"/>
          <w:szCs w:val="22"/>
        </w:rPr>
        <w:t>昭和町</w:t>
      </w:r>
      <w:bookmarkEnd w:id="0"/>
      <w:r w:rsidR="003B676E" w:rsidRPr="00DE1613">
        <w:rPr>
          <w:rFonts w:ascii="ＭＳ 明朝" w:eastAsia="ＭＳ 明朝" w:hAnsi="ＭＳ 明朝" w:hint="eastAsia"/>
          <w:sz w:val="22"/>
          <w:szCs w:val="22"/>
        </w:rPr>
        <w:t>長</w:t>
      </w:r>
      <w:r w:rsidR="00FE0F0F"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33EA2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様</w:t>
      </w:r>
    </w:p>
    <w:p w:rsidR="00B2065A" w:rsidRPr="00DE1613" w:rsidRDefault="00B2065A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2065A" w:rsidRPr="00DE1613" w:rsidRDefault="003F6229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申請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>（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請求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>）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 xml:space="preserve">者　</w:t>
      </w:r>
      <w:r w:rsidR="00B2065A" w:rsidRPr="00DE1613">
        <w:rPr>
          <w:rFonts w:ascii="ＭＳ 明朝" w:eastAsia="ＭＳ 明朝" w:hAnsi="ＭＳ 明朝" w:hint="eastAsia"/>
          <w:spacing w:val="110"/>
          <w:sz w:val="22"/>
          <w:szCs w:val="22"/>
        </w:rPr>
        <w:t>住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 xml:space="preserve">所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</w:p>
    <w:p w:rsidR="00B2065A" w:rsidRPr="00DE1613" w:rsidRDefault="00B2065A" w:rsidP="00C25DBE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3B676E" w:rsidRPr="00DE1613">
        <w:rPr>
          <w:rFonts w:ascii="ＭＳ 明朝" w:eastAsia="ＭＳ 明朝" w:hAnsi="ＭＳ 明朝" w:hint="eastAsia"/>
          <w:spacing w:val="110"/>
          <w:sz w:val="22"/>
          <w:szCs w:val="22"/>
        </w:rPr>
        <w:t>氏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名　　　　　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A13501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　㊞　</w:t>
      </w:r>
    </w:p>
    <w:p w:rsidR="00B2065A" w:rsidRPr="00DE1613" w:rsidRDefault="00B2065A" w:rsidP="00C25DBE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600F"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連絡先　　　　　　　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2065A" w:rsidRPr="00DE1613" w:rsidRDefault="00B2065A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2065A" w:rsidRPr="00DE1613" w:rsidRDefault="00AF04A7" w:rsidP="005E0E94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昭和町</w:t>
      </w:r>
      <w:r w:rsidR="00FA7D3C" w:rsidRPr="00DE1613">
        <w:rPr>
          <w:rFonts w:ascii="ＭＳ 明朝" w:eastAsia="ＭＳ 明朝" w:hAnsi="ＭＳ 明朝" w:hint="eastAsia"/>
          <w:sz w:val="22"/>
          <w:szCs w:val="22"/>
        </w:rPr>
        <w:t>鉄道</w:t>
      </w:r>
      <w:r w:rsidR="005E0E94" w:rsidRPr="00DE1613">
        <w:rPr>
          <w:rFonts w:hAnsiTheme="minorEastAsia" w:hint="eastAsia"/>
          <w:sz w:val="22"/>
        </w:rPr>
        <w:t>利用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通学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者</w:t>
      </w:r>
      <w:r w:rsidR="005E0E94" w:rsidRPr="00DE1613">
        <w:rPr>
          <w:rFonts w:hAnsiTheme="minorEastAsia" w:hint="eastAsia"/>
          <w:sz w:val="22"/>
        </w:rPr>
        <w:t>支援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補助金交付申請書兼請求書</w:t>
      </w:r>
    </w:p>
    <w:p w:rsidR="00C25DBE" w:rsidRPr="00DE1613" w:rsidRDefault="00C25DBE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2065A" w:rsidRPr="00DE1613" w:rsidRDefault="00B2065A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F04A7">
        <w:rPr>
          <w:rFonts w:ascii="ＭＳ 明朝" w:eastAsia="ＭＳ 明朝" w:hAnsi="ＭＳ 明朝" w:hint="eastAsia"/>
          <w:sz w:val="22"/>
          <w:szCs w:val="22"/>
        </w:rPr>
        <w:t>昭和町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鉄道</w:t>
      </w:r>
      <w:r w:rsidR="005E0E94" w:rsidRPr="00DE1613">
        <w:rPr>
          <w:rFonts w:hAnsiTheme="minorEastAsia" w:hint="eastAsia"/>
          <w:sz w:val="22"/>
        </w:rPr>
        <w:t>利用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通学者</w:t>
      </w:r>
      <w:r w:rsidR="005E0E94" w:rsidRPr="00DE1613">
        <w:rPr>
          <w:rFonts w:hAnsiTheme="minorEastAsia" w:hint="eastAsia"/>
          <w:sz w:val="22"/>
        </w:rPr>
        <w:t>支援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補助金</w:t>
      </w:r>
      <w:r w:rsidRPr="00DE1613">
        <w:rPr>
          <w:rFonts w:ascii="ＭＳ 明朝" w:eastAsia="ＭＳ 明朝" w:hAnsi="ＭＳ 明朝" w:hint="eastAsia"/>
          <w:sz w:val="22"/>
          <w:szCs w:val="22"/>
        </w:rPr>
        <w:t>交付要綱第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６</w:t>
      </w:r>
      <w:r w:rsidRPr="00DE1613">
        <w:rPr>
          <w:rFonts w:ascii="ＭＳ 明朝" w:eastAsia="ＭＳ 明朝" w:hAnsi="ＭＳ 明朝" w:hint="eastAsia"/>
          <w:sz w:val="22"/>
          <w:szCs w:val="22"/>
        </w:rPr>
        <w:t>条</w:t>
      </w:r>
      <w:r w:rsidR="00391198" w:rsidRPr="00DE1613">
        <w:rPr>
          <w:rFonts w:ascii="ＭＳ 明朝" w:eastAsia="ＭＳ 明朝" w:hAnsi="ＭＳ 明朝" w:hint="eastAsia"/>
          <w:sz w:val="22"/>
          <w:szCs w:val="22"/>
        </w:rPr>
        <w:t>の規定により</w:t>
      </w:r>
      <w:r w:rsidR="006510BA" w:rsidRPr="00DE1613">
        <w:rPr>
          <w:rFonts w:ascii="ＭＳ 明朝" w:eastAsia="ＭＳ 明朝" w:hAnsi="ＭＳ 明朝" w:hint="eastAsia"/>
          <w:sz w:val="22"/>
          <w:szCs w:val="22"/>
        </w:rPr>
        <w:t>、次のとおり補助金の交付を</w:t>
      </w:r>
      <w:r w:rsidRPr="00DE1613">
        <w:rPr>
          <w:rFonts w:ascii="ＭＳ 明朝" w:eastAsia="ＭＳ 明朝" w:hAnsi="ＭＳ 明朝" w:hint="eastAsia"/>
          <w:sz w:val="22"/>
          <w:szCs w:val="22"/>
        </w:rPr>
        <w:t>申請及び請求します。</w:t>
      </w:r>
    </w:p>
    <w:p w:rsidR="00463150" w:rsidRPr="00DE1613" w:rsidRDefault="00463150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2667"/>
        <w:gridCol w:w="414"/>
        <w:gridCol w:w="618"/>
        <w:gridCol w:w="899"/>
        <w:gridCol w:w="560"/>
        <w:gridCol w:w="2489"/>
      </w:tblGrid>
      <w:tr w:rsidR="00FE0F0F" w:rsidRPr="00DE1613" w:rsidTr="00FE0F0F">
        <w:trPr>
          <w:trHeight w:val="617"/>
          <w:jc w:val="center"/>
        </w:trPr>
        <w:tc>
          <w:tcPr>
            <w:tcW w:w="1755" w:type="dxa"/>
            <w:vAlign w:val="center"/>
          </w:tcPr>
          <w:p w:rsidR="00FE0F0F" w:rsidRPr="00DE1613" w:rsidRDefault="00FE0F0F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氏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99" w:type="dxa"/>
            <w:gridSpan w:val="3"/>
            <w:vAlign w:val="center"/>
          </w:tcPr>
          <w:p w:rsidR="00FE0F0F" w:rsidRPr="00DE1613" w:rsidRDefault="00FE0F0F" w:rsidP="00FE0F0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E0F0F" w:rsidRPr="00DE1613" w:rsidRDefault="00FE0F0F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489" w:type="dxa"/>
            <w:vAlign w:val="center"/>
          </w:tcPr>
          <w:p w:rsidR="00FE0F0F" w:rsidRPr="00DE1613" w:rsidRDefault="00FE0F0F" w:rsidP="00FE0F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</w:t>
            </w:r>
            <w:r w:rsidRPr="00DE1613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DE1613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日生</w:t>
            </w:r>
          </w:p>
        </w:tc>
      </w:tr>
      <w:tr w:rsidR="002537AC" w:rsidRPr="00DE1613" w:rsidTr="00FE0F0F">
        <w:trPr>
          <w:trHeight w:val="553"/>
          <w:jc w:val="center"/>
        </w:trPr>
        <w:tc>
          <w:tcPr>
            <w:tcW w:w="1755" w:type="dxa"/>
            <w:vAlign w:val="center"/>
          </w:tcPr>
          <w:p w:rsidR="002537AC" w:rsidRPr="00DE1613" w:rsidRDefault="002537AC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学校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99" w:type="dxa"/>
            <w:gridSpan w:val="3"/>
            <w:vAlign w:val="center"/>
          </w:tcPr>
          <w:p w:rsidR="002537AC" w:rsidRPr="00DE1613" w:rsidRDefault="002537AC" w:rsidP="0001023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2537AC" w:rsidRPr="00DE1613" w:rsidRDefault="002537AC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学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89" w:type="dxa"/>
            <w:vAlign w:val="center"/>
          </w:tcPr>
          <w:p w:rsidR="002537AC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="002537AC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</w:p>
        </w:tc>
      </w:tr>
      <w:tr w:rsidR="00285066" w:rsidRPr="00DE1613" w:rsidTr="00FE0F0F">
        <w:trPr>
          <w:trHeight w:val="575"/>
          <w:jc w:val="center"/>
        </w:trPr>
        <w:tc>
          <w:tcPr>
            <w:tcW w:w="1755" w:type="dxa"/>
            <w:vAlign w:val="center"/>
          </w:tcPr>
          <w:p w:rsidR="00285066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学校所在地</w:t>
            </w:r>
          </w:p>
        </w:tc>
        <w:tc>
          <w:tcPr>
            <w:tcW w:w="7647" w:type="dxa"/>
            <w:gridSpan w:val="6"/>
            <w:vAlign w:val="center"/>
          </w:tcPr>
          <w:p w:rsidR="00285066" w:rsidRPr="00DE1613" w:rsidRDefault="00285066" w:rsidP="00285066">
            <w:pPr>
              <w:rPr>
                <w:sz w:val="22"/>
                <w:szCs w:val="22"/>
              </w:rPr>
            </w:pPr>
          </w:p>
        </w:tc>
      </w:tr>
      <w:tr w:rsidR="00B0600F" w:rsidRPr="00DE1613" w:rsidTr="00FE0F0F">
        <w:trPr>
          <w:trHeight w:val="540"/>
          <w:jc w:val="center"/>
        </w:trPr>
        <w:tc>
          <w:tcPr>
            <w:tcW w:w="1755" w:type="dxa"/>
            <w:vAlign w:val="center"/>
          </w:tcPr>
          <w:p w:rsidR="00B0600F" w:rsidRPr="00DE1613" w:rsidRDefault="00B0600F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通学開始日</w:t>
            </w:r>
          </w:p>
        </w:tc>
        <w:tc>
          <w:tcPr>
            <w:tcW w:w="3081" w:type="dxa"/>
            <w:gridSpan w:val="2"/>
            <w:vAlign w:val="center"/>
          </w:tcPr>
          <w:p w:rsidR="00B0600F" w:rsidRPr="00DE1613" w:rsidRDefault="00B0600F" w:rsidP="00B0600F">
            <w:pPr>
              <w:autoSpaceDE w:val="0"/>
              <w:autoSpaceDN w:val="0"/>
              <w:ind w:firstLineChars="400" w:firstLine="9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517" w:type="dxa"/>
            <w:gridSpan w:val="2"/>
            <w:vAlign w:val="center"/>
          </w:tcPr>
          <w:p w:rsidR="00B0600F" w:rsidRPr="00DE1613" w:rsidRDefault="00B0600F" w:rsidP="00B060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入学年月日</w:t>
            </w:r>
          </w:p>
        </w:tc>
        <w:tc>
          <w:tcPr>
            <w:tcW w:w="3049" w:type="dxa"/>
            <w:gridSpan w:val="2"/>
            <w:vAlign w:val="center"/>
          </w:tcPr>
          <w:p w:rsidR="00B0600F" w:rsidRPr="00DE1613" w:rsidRDefault="00B0600F" w:rsidP="00B0600F">
            <w:pPr>
              <w:autoSpaceDE w:val="0"/>
              <w:autoSpaceDN w:val="0"/>
              <w:ind w:left="104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285066" w:rsidRPr="00DE1613" w:rsidTr="00FE0F0F">
        <w:trPr>
          <w:trHeight w:val="563"/>
          <w:jc w:val="center"/>
        </w:trPr>
        <w:tc>
          <w:tcPr>
            <w:tcW w:w="1755" w:type="dxa"/>
            <w:vAlign w:val="center"/>
          </w:tcPr>
          <w:p w:rsidR="00285066" w:rsidRPr="00DE1613" w:rsidRDefault="00DE1613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285066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定期</w:t>
            </w:r>
            <w:r w:rsidR="00285066" w:rsidRPr="00DE1613">
              <w:rPr>
                <w:rFonts w:ascii="ＭＳ 明朝" w:eastAsia="ＭＳ 明朝" w:hAnsi="ＭＳ 明朝" w:hint="eastAsia"/>
                <w:spacing w:val="165"/>
                <w:sz w:val="22"/>
                <w:szCs w:val="22"/>
              </w:rPr>
              <w:t>券</w:t>
            </w:r>
            <w:r w:rsidR="00285066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7647" w:type="dxa"/>
            <w:gridSpan w:val="6"/>
            <w:vAlign w:val="center"/>
          </w:tcPr>
          <w:p w:rsidR="00285066" w:rsidRPr="00DE1613" w:rsidRDefault="00285066" w:rsidP="00285066">
            <w:pPr>
              <w:autoSpaceDE w:val="0"/>
              <w:autoSpaceDN w:val="0"/>
              <w:ind w:firstLineChars="1300" w:firstLine="296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駅　　～　　　　　　　　　　　駅</w:t>
            </w:r>
          </w:p>
        </w:tc>
      </w:tr>
      <w:tr w:rsidR="007D43DD" w:rsidRPr="00DE1613" w:rsidTr="00FE0F0F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7D43DD" w:rsidRPr="00DE1613" w:rsidRDefault="007D43DD" w:rsidP="00DE1613">
            <w:pPr>
              <w:autoSpaceDE w:val="0"/>
              <w:autoSpaceDN w:val="0"/>
              <w:ind w:left="105" w:right="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通学定期券通用期間等</w:t>
            </w:r>
          </w:p>
        </w:tc>
        <w:tc>
          <w:tcPr>
            <w:tcW w:w="3699" w:type="dxa"/>
            <w:gridSpan w:val="3"/>
            <w:vMerge w:val="restart"/>
            <w:vAlign w:val="center"/>
          </w:tcPr>
          <w:p w:rsidR="007D43DD" w:rsidRPr="00DE1613" w:rsidRDefault="007D43DD" w:rsidP="00FE0F0F">
            <w:pPr>
              <w:autoSpaceDE w:val="0"/>
              <w:autoSpaceDN w:val="0"/>
              <w:ind w:right="508" w:firstLineChars="100" w:firstLine="228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285066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285066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　</w:t>
            </w:r>
            <w:r w:rsidR="000A1888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</w:p>
          <w:p w:rsidR="007D43DD" w:rsidRPr="00DE1613" w:rsidRDefault="00B0600F" w:rsidP="00FE0F0F">
            <w:pPr>
              <w:autoSpaceDE w:val="0"/>
              <w:autoSpaceDN w:val="0"/>
              <w:ind w:firstLineChars="200" w:firstLine="45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D43DD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285066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月　</w:t>
            </w:r>
            <w:r w:rsidR="007D43DD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  <w:r w:rsidR="000A1888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（　　月）</w:t>
            </w:r>
          </w:p>
        </w:tc>
        <w:tc>
          <w:tcPr>
            <w:tcW w:w="1459" w:type="dxa"/>
            <w:gridSpan w:val="2"/>
            <w:vMerge w:val="restart"/>
            <w:vAlign w:val="center"/>
          </w:tcPr>
          <w:p w:rsidR="007D43DD" w:rsidRPr="00DE1613" w:rsidRDefault="007D43DD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新規</w:t>
            </w:r>
          </w:p>
          <w:p w:rsidR="007D43DD" w:rsidRPr="00DE1613" w:rsidRDefault="007D43DD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継続</w:t>
            </w:r>
          </w:p>
        </w:tc>
        <w:tc>
          <w:tcPr>
            <w:tcW w:w="2489" w:type="dxa"/>
            <w:vAlign w:val="center"/>
          </w:tcPr>
          <w:p w:rsidR="007D43DD" w:rsidRPr="00DE1613" w:rsidRDefault="007D43DD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購入金額</w:t>
            </w:r>
          </w:p>
        </w:tc>
      </w:tr>
      <w:tr w:rsidR="007D43DD" w:rsidRPr="00DE1613" w:rsidTr="00FE0F0F">
        <w:trPr>
          <w:trHeight w:val="501"/>
          <w:jc w:val="center"/>
        </w:trPr>
        <w:tc>
          <w:tcPr>
            <w:tcW w:w="1755" w:type="dxa"/>
            <w:vMerge/>
            <w:tcBorders>
              <w:bottom w:val="single" w:sz="18" w:space="0" w:color="auto"/>
            </w:tcBorders>
            <w:vAlign w:val="center"/>
          </w:tcPr>
          <w:p w:rsidR="007D43DD" w:rsidRPr="00DE1613" w:rsidRDefault="007D43DD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9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7D43DD" w:rsidRPr="00DE1613" w:rsidRDefault="007D43DD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D43DD" w:rsidRPr="00DE1613" w:rsidRDefault="007D43DD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tcBorders>
              <w:bottom w:val="single" w:sz="18" w:space="0" w:color="auto"/>
            </w:tcBorders>
            <w:vAlign w:val="center"/>
          </w:tcPr>
          <w:p w:rsidR="007D43DD" w:rsidRPr="00DE1613" w:rsidRDefault="007D43DD" w:rsidP="00285066">
            <w:pPr>
              <w:jc w:val="right"/>
              <w:rPr>
                <w:sz w:val="22"/>
                <w:szCs w:val="22"/>
              </w:rPr>
            </w:pPr>
            <w:r w:rsidRPr="00DE161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5066" w:rsidRPr="00DE1613" w:rsidTr="00FE0F0F">
        <w:trPr>
          <w:trHeight w:val="536"/>
          <w:jc w:val="center"/>
        </w:trPr>
        <w:tc>
          <w:tcPr>
            <w:tcW w:w="4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5066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交付申請額・請求額</w:t>
            </w:r>
          </w:p>
        </w:tc>
        <w:tc>
          <w:tcPr>
            <w:tcW w:w="49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5066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※　　　　　　　　　　　　円</w:t>
            </w:r>
          </w:p>
        </w:tc>
      </w:tr>
    </w:tbl>
    <w:p w:rsidR="00B2065A" w:rsidRPr="00DE1613" w:rsidRDefault="00E534EB" w:rsidP="006510BA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※</w:t>
      </w:r>
      <w:r w:rsidR="00010237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E1613">
        <w:rPr>
          <w:rFonts w:ascii="ＭＳ 明朝" w:eastAsia="ＭＳ 明朝" w:hAnsi="ＭＳ 明朝" w:hint="eastAsia"/>
          <w:sz w:val="22"/>
          <w:szCs w:val="22"/>
        </w:rPr>
        <w:t>欄は、申請書を提出する際、職員に確認の上、記入してください。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246"/>
        <w:gridCol w:w="1731"/>
        <w:gridCol w:w="2523"/>
        <w:gridCol w:w="1559"/>
        <w:gridCol w:w="2580"/>
      </w:tblGrid>
      <w:tr w:rsidR="00B2065A" w:rsidRPr="00DE1613" w:rsidTr="00250F6B">
        <w:trPr>
          <w:trHeight w:val="454"/>
        </w:trPr>
        <w:tc>
          <w:tcPr>
            <w:tcW w:w="1246" w:type="dxa"/>
            <w:vMerge w:val="restart"/>
            <w:vAlign w:val="center"/>
            <w:hideMark/>
          </w:tcPr>
          <w:p w:rsidR="00B2065A" w:rsidRPr="00DE1613" w:rsidRDefault="00B2065A" w:rsidP="0028149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1731" w:type="dxa"/>
            <w:vAlign w:val="center"/>
            <w:hideMark/>
          </w:tcPr>
          <w:p w:rsidR="00B2065A" w:rsidRPr="00DE1613" w:rsidRDefault="00B2065A" w:rsidP="006510B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523" w:type="dxa"/>
            <w:tcBorders>
              <w:right w:val="nil"/>
            </w:tcBorders>
            <w:vAlign w:val="center"/>
          </w:tcPr>
          <w:p w:rsidR="00B2065A" w:rsidRPr="00DE1613" w:rsidRDefault="00B2065A" w:rsidP="00A10B55">
            <w:pPr>
              <w:autoSpaceDE w:val="0"/>
              <w:autoSpaceDN w:val="0"/>
              <w:ind w:right="2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B2065A" w:rsidRPr="00DE1613" w:rsidRDefault="00B2065A" w:rsidP="00250F6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2580" w:type="dxa"/>
            <w:vAlign w:val="center"/>
          </w:tcPr>
          <w:p w:rsidR="00B2065A" w:rsidRPr="00DE1613" w:rsidRDefault="00B2065A" w:rsidP="00A10B55">
            <w:pPr>
              <w:autoSpaceDE w:val="0"/>
              <w:autoSpaceDN w:val="0"/>
              <w:ind w:right="2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2065A" w:rsidRPr="00DE1613" w:rsidTr="00250F6B">
        <w:trPr>
          <w:trHeight w:val="454"/>
        </w:trPr>
        <w:tc>
          <w:tcPr>
            <w:tcW w:w="1246" w:type="dxa"/>
            <w:vMerge/>
            <w:vAlign w:val="center"/>
            <w:hideMark/>
          </w:tcPr>
          <w:p w:rsidR="00B2065A" w:rsidRPr="00DE1613" w:rsidRDefault="00B2065A" w:rsidP="006510B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  <w:hideMark/>
          </w:tcPr>
          <w:p w:rsidR="00B2065A" w:rsidRPr="00DE1613" w:rsidRDefault="00B2065A" w:rsidP="006510B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523" w:type="dxa"/>
            <w:vAlign w:val="center"/>
            <w:hideMark/>
          </w:tcPr>
          <w:p w:rsidR="00B2065A" w:rsidRPr="00DE1613" w:rsidRDefault="00B2065A" w:rsidP="006510B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559" w:type="dxa"/>
            <w:vAlign w:val="center"/>
            <w:hideMark/>
          </w:tcPr>
          <w:p w:rsidR="00B2065A" w:rsidRPr="00DE1613" w:rsidRDefault="00B2065A" w:rsidP="006510B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580" w:type="dxa"/>
            <w:vAlign w:val="center"/>
          </w:tcPr>
          <w:p w:rsidR="00B2065A" w:rsidRPr="00DE1613" w:rsidRDefault="00B2065A" w:rsidP="00A10B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2065A" w:rsidRPr="00DE1613" w:rsidTr="00A10B55">
        <w:trPr>
          <w:trHeight w:val="340"/>
        </w:trPr>
        <w:tc>
          <w:tcPr>
            <w:tcW w:w="1246" w:type="dxa"/>
            <w:vMerge/>
            <w:vAlign w:val="center"/>
            <w:hideMark/>
          </w:tcPr>
          <w:p w:rsidR="00B2065A" w:rsidRPr="00DE1613" w:rsidRDefault="00B2065A" w:rsidP="006510B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dotted" w:sz="4" w:space="0" w:color="auto"/>
            </w:tcBorders>
            <w:vAlign w:val="center"/>
            <w:hideMark/>
          </w:tcPr>
          <w:p w:rsidR="00B2065A" w:rsidRPr="00DE1613" w:rsidRDefault="00E534EB" w:rsidP="00E534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B2065A" w:rsidRPr="00DE1613" w:rsidRDefault="00B2065A" w:rsidP="006510B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2065A" w:rsidRPr="00DE1613" w:rsidTr="00A10B55">
        <w:trPr>
          <w:trHeight w:val="633"/>
        </w:trPr>
        <w:tc>
          <w:tcPr>
            <w:tcW w:w="1246" w:type="dxa"/>
            <w:vMerge/>
            <w:vAlign w:val="center"/>
            <w:hideMark/>
          </w:tcPr>
          <w:p w:rsidR="00B2065A" w:rsidRPr="00DE1613" w:rsidRDefault="00B2065A" w:rsidP="006510B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dotted" w:sz="4" w:space="0" w:color="auto"/>
            </w:tcBorders>
            <w:vAlign w:val="center"/>
            <w:hideMark/>
          </w:tcPr>
          <w:p w:rsidR="00B2065A" w:rsidRPr="00DE1613" w:rsidRDefault="00E534EB" w:rsidP="006510B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B2065A" w:rsidRPr="00DE1613" w:rsidRDefault="00B2065A" w:rsidP="006510B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75E9B" w:rsidRPr="00DE1613" w:rsidRDefault="00010237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※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口座名義人は</w:t>
      </w:r>
      <w:r w:rsidR="00250F6B" w:rsidRPr="00DE1613">
        <w:rPr>
          <w:rFonts w:ascii="ＭＳ 明朝" w:eastAsia="ＭＳ 明朝" w:hAnsi="ＭＳ 明朝" w:hint="eastAsia"/>
          <w:sz w:val="22"/>
          <w:szCs w:val="22"/>
        </w:rPr>
        <w:t>、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申請（請求）者と同一であること。</w:t>
      </w:r>
    </w:p>
    <w:p w:rsidR="00FA7D3C" w:rsidRPr="00DE1613" w:rsidRDefault="00FA7D3C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>■添付書類</w:t>
      </w:r>
    </w:p>
    <w:p w:rsidR="00FA7D3C" w:rsidRPr="00DE1613" w:rsidRDefault="00EB652B" w:rsidP="007E4A34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E1613">
        <w:rPr>
          <w:rFonts w:ascii="ＭＳ 明朝" w:eastAsia="ＭＳ 明朝" w:hAnsi="ＭＳ 明朝"/>
          <w:sz w:val="22"/>
          <w:szCs w:val="22"/>
        </w:rPr>
        <w:t>(1)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E4A34" w:rsidRPr="00DE1613">
        <w:rPr>
          <w:rFonts w:ascii="ＭＳ 明朝" w:eastAsia="ＭＳ 明朝" w:hAnsi="ＭＳ 明朝"/>
          <w:sz w:val="22"/>
          <w:szCs w:val="22"/>
        </w:rPr>
        <w:t xml:space="preserve"> </w:t>
      </w:r>
      <w:r w:rsidR="00017EA7">
        <w:rPr>
          <w:rFonts w:ascii="ＭＳ 明朝" w:eastAsia="ＭＳ 明朝" w:hAnsi="ＭＳ 明朝" w:hint="eastAsia"/>
          <w:sz w:val="22"/>
          <w:szCs w:val="22"/>
        </w:rPr>
        <w:t>住民基本台帳及び町</w:t>
      </w:r>
      <w:bookmarkStart w:id="1" w:name="_GoBack"/>
      <w:bookmarkEnd w:id="1"/>
      <w:r w:rsidR="007E4A34" w:rsidRPr="00DE1613">
        <w:rPr>
          <w:rFonts w:ascii="ＭＳ 明朝" w:eastAsia="ＭＳ 明朝" w:hAnsi="ＭＳ 明朝" w:hint="eastAsia"/>
          <w:sz w:val="22"/>
          <w:szCs w:val="22"/>
        </w:rPr>
        <w:t>税等の収納状況の確認に関する同意書</w:t>
      </w:r>
      <w:r w:rsidR="00456BEA" w:rsidRPr="00DE1613">
        <w:rPr>
          <w:rFonts w:ascii="ＭＳ 明朝" w:eastAsia="ＭＳ 明朝" w:hAnsi="ＭＳ 明朝" w:hint="eastAsia"/>
          <w:sz w:val="22"/>
          <w:szCs w:val="22"/>
        </w:rPr>
        <w:t>（様式第２号）</w:t>
      </w:r>
    </w:p>
    <w:p w:rsidR="00FA7D3C" w:rsidRPr="00DE1613" w:rsidRDefault="00EB652B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E1613">
        <w:rPr>
          <w:rFonts w:ascii="ＭＳ 明朝" w:eastAsia="ＭＳ 明朝" w:hAnsi="ＭＳ 明朝"/>
          <w:sz w:val="22"/>
          <w:szCs w:val="22"/>
        </w:rPr>
        <w:t>(2)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E4A34" w:rsidRPr="00DE1613">
        <w:rPr>
          <w:rFonts w:ascii="ＭＳ 明朝" w:eastAsia="ＭＳ 明朝" w:hAnsi="ＭＳ 明朝"/>
          <w:sz w:val="22"/>
          <w:szCs w:val="22"/>
        </w:rPr>
        <w:t xml:space="preserve"> </w:t>
      </w:r>
      <w:r w:rsidR="007E4A34" w:rsidRPr="00DE1613">
        <w:rPr>
          <w:rFonts w:ascii="ＭＳ 明朝" w:eastAsia="ＭＳ 明朝" w:hAnsi="ＭＳ 明朝" w:hint="eastAsia"/>
          <w:sz w:val="22"/>
          <w:szCs w:val="22"/>
        </w:rPr>
        <w:t>通学定期券の写し</w:t>
      </w:r>
    </w:p>
    <w:p w:rsidR="007E4A34" w:rsidRPr="00DE1613" w:rsidRDefault="007E4A34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E1613">
        <w:rPr>
          <w:rFonts w:ascii="ＭＳ 明朝" w:eastAsia="ＭＳ 明朝" w:hAnsi="ＭＳ 明朝"/>
          <w:sz w:val="22"/>
          <w:szCs w:val="22"/>
        </w:rPr>
        <w:t>(3)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E1613">
        <w:rPr>
          <w:rFonts w:ascii="ＭＳ 明朝" w:eastAsia="ＭＳ 明朝" w:hAnsi="ＭＳ 明朝"/>
          <w:sz w:val="22"/>
          <w:szCs w:val="22"/>
        </w:rPr>
        <w:t xml:space="preserve"> 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大学等に在学していることが証明できる書類（学生証、在学証明書等）　</w:t>
      </w:r>
    </w:p>
    <w:p w:rsidR="00A01D3F" w:rsidRPr="00DE1613" w:rsidRDefault="00A01D3F" w:rsidP="00A01D3F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E1613">
        <w:rPr>
          <w:rFonts w:hAnsiTheme="minorEastAsia"/>
          <w:sz w:val="22"/>
          <w:szCs w:val="22"/>
        </w:rPr>
        <w:t>(4)</w:t>
      </w:r>
      <w:r w:rsidR="00B90FEF" w:rsidRPr="00DE1613">
        <w:t xml:space="preserve"> </w:t>
      </w:r>
      <w:r w:rsidRPr="00DE1613">
        <w:rPr>
          <w:rFonts w:hAnsiTheme="minorEastAsia" w:hint="eastAsia"/>
          <w:sz w:val="22"/>
          <w:szCs w:val="22"/>
        </w:rPr>
        <w:t xml:space="preserve">　その他</w:t>
      </w:r>
      <w:r w:rsidR="00AF04A7">
        <w:rPr>
          <w:rFonts w:hAnsiTheme="minorEastAsia" w:hint="eastAsia"/>
          <w:sz w:val="22"/>
          <w:szCs w:val="22"/>
        </w:rPr>
        <w:t>町</w:t>
      </w:r>
      <w:r w:rsidRPr="00DE1613">
        <w:rPr>
          <w:rFonts w:hAnsiTheme="minorEastAsia" w:hint="eastAsia"/>
          <w:sz w:val="22"/>
          <w:szCs w:val="22"/>
        </w:rPr>
        <w:t>長が必要と認める書類</w:t>
      </w:r>
    </w:p>
    <w:sectPr w:rsidR="00A01D3F" w:rsidRPr="00DE1613" w:rsidSect="00FE0F0F">
      <w:pgSz w:w="11906" w:h="16838" w:code="9"/>
      <w:pgMar w:top="1418" w:right="1247" w:bottom="1247" w:left="1247" w:header="851" w:footer="992" w:gutter="0"/>
      <w:cols w:space="425"/>
      <w:docGrid w:type="linesAndChars" w:linePitch="3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6E" w:rsidRDefault="0009216E" w:rsidP="00ED40F3">
      <w:r>
        <w:separator/>
      </w:r>
    </w:p>
  </w:endnote>
  <w:endnote w:type="continuationSeparator" w:id="0">
    <w:p w:rsidR="0009216E" w:rsidRDefault="0009216E" w:rsidP="00E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6E" w:rsidRDefault="0009216E" w:rsidP="00ED40F3">
      <w:r>
        <w:separator/>
      </w:r>
    </w:p>
  </w:footnote>
  <w:footnote w:type="continuationSeparator" w:id="0">
    <w:p w:rsidR="0009216E" w:rsidRDefault="0009216E" w:rsidP="00ED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A35"/>
    <w:multiLevelType w:val="hybridMultilevel"/>
    <w:tmpl w:val="0A70BC54"/>
    <w:lvl w:ilvl="0" w:tplc="CDA836D6">
      <w:start w:val="1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8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EE5"/>
    <w:rsid w:val="0000125A"/>
    <w:rsid w:val="00010237"/>
    <w:rsid w:val="00016229"/>
    <w:rsid w:val="00017EA7"/>
    <w:rsid w:val="000226BA"/>
    <w:rsid w:val="0009216E"/>
    <w:rsid w:val="000A1888"/>
    <w:rsid w:val="000D3883"/>
    <w:rsid w:val="000F6BC6"/>
    <w:rsid w:val="000F7003"/>
    <w:rsid w:val="00153E9A"/>
    <w:rsid w:val="001873AB"/>
    <w:rsid w:val="001C793D"/>
    <w:rsid w:val="001F3664"/>
    <w:rsid w:val="00225E0C"/>
    <w:rsid w:val="00233EA2"/>
    <w:rsid w:val="002471F5"/>
    <w:rsid w:val="00250F6B"/>
    <w:rsid w:val="002537AC"/>
    <w:rsid w:val="00281499"/>
    <w:rsid w:val="00285066"/>
    <w:rsid w:val="002A380F"/>
    <w:rsid w:val="002B50C6"/>
    <w:rsid w:val="002C21D6"/>
    <w:rsid w:val="003107EA"/>
    <w:rsid w:val="00340741"/>
    <w:rsid w:val="00354CA4"/>
    <w:rsid w:val="003709AC"/>
    <w:rsid w:val="00375B8D"/>
    <w:rsid w:val="00383927"/>
    <w:rsid w:val="0038401A"/>
    <w:rsid w:val="00391198"/>
    <w:rsid w:val="003B676E"/>
    <w:rsid w:val="003D0BB1"/>
    <w:rsid w:val="003F217F"/>
    <w:rsid w:val="003F6229"/>
    <w:rsid w:val="00417CF7"/>
    <w:rsid w:val="00456BEA"/>
    <w:rsid w:val="00463150"/>
    <w:rsid w:val="00467ADA"/>
    <w:rsid w:val="00484BFC"/>
    <w:rsid w:val="004B0913"/>
    <w:rsid w:val="004E242C"/>
    <w:rsid w:val="00504DE2"/>
    <w:rsid w:val="00520D38"/>
    <w:rsid w:val="00524FA6"/>
    <w:rsid w:val="00530B6F"/>
    <w:rsid w:val="00554E2C"/>
    <w:rsid w:val="00596B0D"/>
    <w:rsid w:val="005C3EC7"/>
    <w:rsid w:val="005C78CC"/>
    <w:rsid w:val="005E0E94"/>
    <w:rsid w:val="005F61BC"/>
    <w:rsid w:val="00605FB5"/>
    <w:rsid w:val="0063213B"/>
    <w:rsid w:val="00643C6E"/>
    <w:rsid w:val="006510BA"/>
    <w:rsid w:val="00661BE0"/>
    <w:rsid w:val="0069173E"/>
    <w:rsid w:val="0069746E"/>
    <w:rsid w:val="006B4450"/>
    <w:rsid w:val="006C7B20"/>
    <w:rsid w:val="006F03C1"/>
    <w:rsid w:val="006F5F24"/>
    <w:rsid w:val="00703ED6"/>
    <w:rsid w:val="00717C1A"/>
    <w:rsid w:val="007236D5"/>
    <w:rsid w:val="00723C8A"/>
    <w:rsid w:val="007550DB"/>
    <w:rsid w:val="00761B7E"/>
    <w:rsid w:val="007706B4"/>
    <w:rsid w:val="00795EFC"/>
    <w:rsid w:val="007A40AA"/>
    <w:rsid w:val="007A732E"/>
    <w:rsid w:val="007B0749"/>
    <w:rsid w:val="007D3A5E"/>
    <w:rsid w:val="007D43DD"/>
    <w:rsid w:val="007D61E9"/>
    <w:rsid w:val="007E117A"/>
    <w:rsid w:val="007E33B0"/>
    <w:rsid w:val="007E3A7D"/>
    <w:rsid w:val="007E4A34"/>
    <w:rsid w:val="007E513F"/>
    <w:rsid w:val="008040DD"/>
    <w:rsid w:val="00807A6A"/>
    <w:rsid w:val="0081488D"/>
    <w:rsid w:val="00831766"/>
    <w:rsid w:val="0087017F"/>
    <w:rsid w:val="00893708"/>
    <w:rsid w:val="008C7315"/>
    <w:rsid w:val="008E3545"/>
    <w:rsid w:val="008E76B4"/>
    <w:rsid w:val="008F5FFA"/>
    <w:rsid w:val="00913A66"/>
    <w:rsid w:val="00923089"/>
    <w:rsid w:val="009326E5"/>
    <w:rsid w:val="00954A65"/>
    <w:rsid w:val="00962326"/>
    <w:rsid w:val="0097167D"/>
    <w:rsid w:val="00971BFA"/>
    <w:rsid w:val="009C6A27"/>
    <w:rsid w:val="009C714F"/>
    <w:rsid w:val="009D0358"/>
    <w:rsid w:val="009D4960"/>
    <w:rsid w:val="00A01D3F"/>
    <w:rsid w:val="00A10B55"/>
    <w:rsid w:val="00A11E80"/>
    <w:rsid w:val="00A13501"/>
    <w:rsid w:val="00A90E67"/>
    <w:rsid w:val="00A971DA"/>
    <w:rsid w:val="00AA110D"/>
    <w:rsid w:val="00AA1B05"/>
    <w:rsid w:val="00AB79B9"/>
    <w:rsid w:val="00AC072A"/>
    <w:rsid w:val="00AC239E"/>
    <w:rsid w:val="00AD06FE"/>
    <w:rsid w:val="00AD5EE5"/>
    <w:rsid w:val="00AE5E21"/>
    <w:rsid w:val="00AF04A7"/>
    <w:rsid w:val="00AF1141"/>
    <w:rsid w:val="00AF785B"/>
    <w:rsid w:val="00B0300C"/>
    <w:rsid w:val="00B0600F"/>
    <w:rsid w:val="00B2065A"/>
    <w:rsid w:val="00B20D91"/>
    <w:rsid w:val="00B25127"/>
    <w:rsid w:val="00B4333D"/>
    <w:rsid w:val="00B4748E"/>
    <w:rsid w:val="00B90FEF"/>
    <w:rsid w:val="00BA42A5"/>
    <w:rsid w:val="00C11230"/>
    <w:rsid w:val="00C25DBE"/>
    <w:rsid w:val="00C44524"/>
    <w:rsid w:val="00C64AEE"/>
    <w:rsid w:val="00C64B7B"/>
    <w:rsid w:val="00C75E9B"/>
    <w:rsid w:val="00C83F35"/>
    <w:rsid w:val="00CE7905"/>
    <w:rsid w:val="00CF12FF"/>
    <w:rsid w:val="00D060CB"/>
    <w:rsid w:val="00D52E9A"/>
    <w:rsid w:val="00D973BE"/>
    <w:rsid w:val="00D9778F"/>
    <w:rsid w:val="00D97954"/>
    <w:rsid w:val="00DB0F4A"/>
    <w:rsid w:val="00DD47BD"/>
    <w:rsid w:val="00DE1613"/>
    <w:rsid w:val="00DF5F49"/>
    <w:rsid w:val="00E2568D"/>
    <w:rsid w:val="00E444F3"/>
    <w:rsid w:val="00E534EB"/>
    <w:rsid w:val="00E57B12"/>
    <w:rsid w:val="00E80CF0"/>
    <w:rsid w:val="00EB4A50"/>
    <w:rsid w:val="00EB652B"/>
    <w:rsid w:val="00EB72D5"/>
    <w:rsid w:val="00EC7300"/>
    <w:rsid w:val="00ED40F3"/>
    <w:rsid w:val="00EE76B8"/>
    <w:rsid w:val="00EF15EF"/>
    <w:rsid w:val="00F023AD"/>
    <w:rsid w:val="00F2737F"/>
    <w:rsid w:val="00F779B6"/>
    <w:rsid w:val="00F9462E"/>
    <w:rsid w:val="00FA7D3C"/>
    <w:rsid w:val="00FB408E"/>
    <w:rsid w:val="00FD0438"/>
    <w:rsid w:val="00FE09AA"/>
    <w:rsid w:val="00FE0F0F"/>
    <w:rsid w:val="00FE1DE3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AA7F4"/>
  <w14:defaultImageDpi w14:val="0"/>
  <w15:docId w15:val="{2762D778-90ED-4CE5-A229-9C69B9D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0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40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40F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3E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3E9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7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B2065A"/>
    <w:pPr>
      <w:jc w:val="right"/>
    </w:pPr>
    <w:rPr>
      <w:rFonts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locked/>
    <w:rsid w:val="00B2065A"/>
    <w:rPr>
      <w:rFonts w:hAnsiTheme="minorEastAsia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B2065A"/>
    <w:pPr>
      <w:jc w:val="center"/>
    </w:pPr>
    <w:rPr>
      <w:rFonts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B2065A"/>
    <w:rPr>
      <w:rFonts w:hAnsi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B2065A"/>
    <w:pPr>
      <w:ind w:leftChars="400" w:left="840"/>
    </w:pPr>
    <w:rPr>
      <w:rFonts w:asci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H28PC001</dc:creator>
  <cp:keywords/>
  <dc:description/>
  <cp:lastModifiedBy>H28PC001</cp:lastModifiedBy>
  <cp:revision>3</cp:revision>
  <cp:lastPrinted>2019-05-23T02:27:00Z</cp:lastPrinted>
  <dcterms:created xsi:type="dcterms:W3CDTF">2020-01-22T05:04:00Z</dcterms:created>
  <dcterms:modified xsi:type="dcterms:W3CDTF">2020-01-22T06:30:00Z</dcterms:modified>
</cp:coreProperties>
</file>