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B559" w14:textId="26192F66" w:rsidR="001C245B" w:rsidRDefault="00DE2774" w:rsidP="001C245B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7586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1C245B" w:rsidRPr="006510BA">
        <w:rPr>
          <w:rFonts w:ascii="ＭＳ 明朝" w:eastAsia="ＭＳ 明朝" w:hAnsi="ＭＳ 明朝" w:hint="eastAsia"/>
        </w:rPr>
        <w:t>年</w:t>
      </w:r>
      <w:r w:rsidR="001C245B">
        <w:rPr>
          <w:rFonts w:ascii="ＭＳ 明朝" w:eastAsia="ＭＳ 明朝" w:hAnsi="ＭＳ 明朝" w:hint="eastAsia"/>
        </w:rPr>
        <w:t xml:space="preserve">　　</w:t>
      </w:r>
      <w:r w:rsidR="001C245B" w:rsidRPr="006510BA">
        <w:rPr>
          <w:rFonts w:ascii="ＭＳ 明朝" w:eastAsia="ＭＳ 明朝" w:hAnsi="ＭＳ 明朝" w:hint="eastAsia"/>
        </w:rPr>
        <w:t xml:space="preserve">　月</w:t>
      </w:r>
      <w:r w:rsidR="001C245B">
        <w:rPr>
          <w:rFonts w:ascii="ＭＳ 明朝" w:eastAsia="ＭＳ 明朝" w:hAnsi="ＭＳ 明朝" w:hint="eastAsia"/>
        </w:rPr>
        <w:t xml:space="preserve">　　</w:t>
      </w:r>
      <w:r w:rsidR="001C245B" w:rsidRPr="006510BA">
        <w:rPr>
          <w:rFonts w:ascii="ＭＳ 明朝" w:eastAsia="ＭＳ 明朝" w:hAnsi="ＭＳ 明朝" w:hint="eastAsia"/>
        </w:rPr>
        <w:t xml:space="preserve">　日</w:t>
      </w:r>
    </w:p>
    <w:p w14:paraId="4AB9E542" w14:textId="77777777" w:rsidR="001C245B" w:rsidRDefault="001C245B" w:rsidP="001C245B">
      <w:pPr>
        <w:autoSpaceDE w:val="0"/>
        <w:autoSpaceDN w:val="0"/>
        <w:ind w:right="959"/>
        <w:rPr>
          <w:rFonts w:ascii="ＭＳ 明朝" w:eastAsia="ＭＳ 明朝" w:hAnsi="ＭＳ 明朝"/>
        </w:rPr>
      </w:pPr>
    </w:p>
    <w:p w14:paraId="54979E58" w14:textId="77777777" w:rsidR="00D21BDC" w:rsidRPr="006510BA" w:rsidRDefault="00D21BDC" w:rsidP="001C245B">
      <w:pPr>
        <w:autoSpaceDE w:val="0"/>
        <w:autoSpaceDN w:val="0"/>
        <w:ind w:right="959"/>
        <w:rPr>
          <w:rFonts w:ascii="ＭＳ 明朝" w:eastAsia="ＭＳ 明朝" w:hAnsi="ＭＳ 明朝" w:hint="eastAsia"/>
        </w:rPr>
      </w:pPr>
    </w:p>
    <w:p w14:paraId="589CEB38" w14:textId="77777777" w:rsidR="001C245B" w:rsidRPr="006510BA" w:rsidRDefault="001C245B" w:rsidP="001C245B">
      <w:pPr>
        <w:autoSpaceDE w:val="0"/>
        <w:autoSpaceDN w:val="0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</w:t>
      </w:r>
      <w:r w:rsidR="00A2254F">
        <w:rPr>
          <w:rFonts w:ascii="ＭＳ 明朝" w:eastAsia="ＭＳ 明朝" w:hAnsi="ＭＳ 明朝" w:hint="eastAsia"/>
        </w:rPr>
        <w:t>昭和町</w:t>
      </w:r>
      <w:r w:rsidRPr="006510BA">
        <w:rPr>
          <w:rFonts w:ascii="ＭＳ 明朝" w:eastAsia="ＭＳ 明朝" w:hAnsi="ＭＳ 明朝" w:hint="eastAsia"/>
        </w:rPr>
        <w:t xml:space="preserve">長　</w:t>
      </w:r>
      <w:r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>様</w:t>
      </w:r>
    </w:p>
    <w:p w14:paraId="16F89FCF" w14:textId="77777777" w:rsidR="001C245B" w:rsidRPr="006510BA" w:rsidRDefault="001C245B" w:rsidP="001C245B">
      <w:pPr>
        <w:autoSpaceDE w:val="0"/>
        <w:autoSpaceDN w:val="0"/>
        <w:rPr>
          <w:rFonts w:ascii="ＭＳ 明朝" w:eastAsia="ＭＳ 明朝" w:hAnsi="ＭＳ 明朝"/>
        </w:rPr>
      </w:pPr>
    </w:p>
    <w:p w14:paraId="5B178138" w14:textId="10522773" w:rsidR="001C245B" w:rsidRPr="006510BA" w:rsidRDefault="001C245B" w:rsidP="001C245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6510BA">
        <w:rPr>
          <w:rFonts w:ascii="ＭＳ 明朝" w:eastAsia="ＭＳ 明朝" w:hAnsi="ＭＳ 明朝" w:hint="eastAsia"/>
        </w:rPr>
        <w:t xml:space="preserve">　住　所</w:t>
      </w:r>
    </w:p>
    <w:p w14:paraId="2FC523F3" w14:textId="0B6EFCAE" w:rsidR="001C245B" w:rsidRPr="006510BA" w:rsidRDefault="001C245B" w:rsidP="001C245B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6510BA">
        <w:rPr>
          <w:rFonts w:ascii="ＭＳ 明朝" w:eastAsia="ＭＳ 明朝" w:hAnsi="ＭＳ 明朝" w:hint="eastAsia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6510BA">
        <w:rPr>
          <w:rFonts w:ascii="ＭＳ 明朝" w:eastAsia="ＭＳ 明朝" w:hAnsi="ＭＳ 明朝" w:hint="eastAsia"/>
        </w:rPr>
        <w:t xml:space="preserve">氏　名　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6510BA">
        <w:rPr>
          <w:rFonts w:ascii="ＭＳ 明朝" w:eastAsia="ＭＳ 明朝" w:hAnsi="ＭＳ 明朝" w:hint="eastAsia"/>
        </w:rPr>
        <w:t xml:space="preserve">　</w:t>
      </w:r>
      <w:r w:rsidR="00875869">
        <w:rPr>
          <w:rFonts w:ascii="ＭＳ 明朝" w:eastAsia="ＭＳ 明朝" w:hAnsi="ＭＳ 明朝" w:hint="eastAsia"/>
        </w:rPr>
        <w:t xml:space="preserve">　</w:t>
      </w:r>
      <w:r w:rsidRPr="006510BA">
        <w:rPr>
          <w:rFonts w:ascii="ＭＳ 明朝" w:eastAsia="ＭＳ 明朝" w:hAnsi="ＭＳ 明朝" w:hint="eastAsia"/>
        </w:rPr>
        <w:t>㊞</w:t>
      </w:r>
    </w:p>
    <w:p w14:paraId="3900FC9E" w14:textId="3A76A680" w:rsidR="001C245B" w:rsidRPr="006510BA" w:rsidRDefault="001C245B" w:rsidP="001C245B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75E7FCFB" w14:textId="77777777" w:rsidR="00F9356E" w:rsidRDefault="00F9356E" w:rsidP="006510BA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5FE1233D" w14:textId="77777777" w:rsidR="00F9356E" w:rsidRPr="006510BA" w:rsidRDefault="00F9356E" w:rsidP="006510BA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5B11D751" w14:textId="77777777" w:rsidR="00B2065A" w:rsidRPr="00F9356E" w:rsidRDefault="00F9356E" w:rsidP="00BC107A">
      <w:pPr>
        <w:widowControl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F9356E">
        <w:rPr>
          <w:rFonts w:ascii="ＭＳ 明朝" w:eastAsia="ＭＳ 明朝" w:hAnsi="ＭＳ 明朝" w:hint="eastAsia"/>
          <w:sz w:val="28"/>
          <w:szCs w:val="28"/>
        </w:rPr>
        <w:t>誓　約　書</w:t>
      </w:r>
    </w:p>
    <w:p w14:paraId="567E1771" w14:textId="77777777" w:rsidR="00B2065A" w:rsidRPr="007E3A7D" w:rsidRDefault="00B2065A" w:rsidP="006510BA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3E561BCC" w14:textId="77777777" w:rsidR="00C25DBE" w:rsidRPr="007E3A7D" w:rsidRDefault="00C25DBE" w:rsidP="006510BA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08754179" w14:textId="77777777" w:rsidR="00F9356E" w:rsidRPr="00FA7F75" w:rsidRDefault="00F9356E" w:rsidP="001C245B">
      <w:pPr>
        <w:spacing w:line="360" w:lineRule="auto"/>
        <w:ind w:firstLineChars="100" w:firstLine="240"/>
        <w:rPr>
          <w:rFonts w:ascii="ＭＳ 明朝" w:eastAsia="ＭＳ 明朝" w:hAnsi="ＭＳ 明朝"/>
        </w:rPr>
      </w:pPr>
      <w:r w:rsidRPr="00FA7F75">
        <w:rPr>
          <w:rFonts w:ascii="ＭＳ 明朝" w:eastAsia="ＭＳ 明朝" w:hAnsi="ＭＳ 明朝" w:hint="eastAsia"/>
        </w:rPr>
        <w:t>私は、</w:t>
      </w:r>
      <w:bookmarkStart w:id="0" w:name="_Hlk69126977"/>
      <w:r w:rsidR="00A2254F">
        <w:rPr>
          <w:rFonts w:ascii="ＭＳ 明朝" w:eastAsia="ＭＳ 明朝" w:hAnsi="ＭＳ 明朝" w:hint="eastAsia"/>
        </w:rPr>
        <w:t>昭和町鉄道利用通学者支援</w:t>
      </w:r>
      <w:r>
        <w:rPr>
          <w:rFonts w:ascii="ＭＳ 明朝" w:eastAsia="ＭＳ 明朝" w:hAnsi="ＭＳ 明朝" w:hint="eastAsia"/>
        </w:rPr>
        <w:t>補助金</w:t>
      </w:r>
      <w:bookmarkEnd w:id="0"/>
      <w:r>
        <w:rPr>
          <w:rFonts w:ascii="ＭＳ 明朝" w:eastAsia="ＭＳ 明朝" w:hAnsi="ＭＳ 明朝" w:hint="eastAsia"/>
        </w:rPr>
        <w:t>の交付申請等</w:t>
      </w:r>
      <w:r w:rsidRPr="00FA7F75">
        <w:rPr>
          <w:rFonts w:ascii="ＭＳ 明朝" w:eastAsia="ＭＳ 明朝" w:hAnsi="ＭＳ 明朝" w:hint="eastAsia"/>
        </w:rPr>
        <w:t>に</w:t>
      </w:r>
      <w:r w:rsidR="00721298">
        <w:rPr>
          <w:rFonts w:ascii="ＭＳ 明朝" w:eastAsia="ＭＳ 明朝" w:hAnsi="ＭＳ 明朝" w:hint="eastAsia"/>
        </w:rPr>
        <w:t>当たり</w:t>
      </w:r>
      <w:r w:rsidRPr="00FA7F75">
        <w:rPr>
          <w:rFonts w:ascii="ＭＳ 明朝" w:eastAsia="ＭＳ 明朝" w:hAnsi="ＭＳ 明朝" w:hint="eastAsia"/>
        </w:rPr>
        <w:t>あたり、次のことについて誓約します。</w:t>
      </w:r>
    </w:p>
    <w:p w14:paraId="155D62B3" w14:textId="77777777" w:rsidR="00F9356E" w:rsidRPr="00FA7F75" w:rsidRDefault="00F9356E" w:rsidP="00875869">
      <w:pPr>
        <w:spacing w:line="360" w:lineRule="auto"/>
        <w:jc w:val="left"/>
        <w:rPr>
          <w:rFonts w:ascii="ＭＳ 明朝" w:eastAsia="ＭＳ 明朝" w:hAnsi="ＭＳ 明朝"/>
        </w:rPr>
      </w:pPr>
    </w:p>
    <w:p w14:paraId="3AA03928" w14:textId="77777777" w:rsidR="00F9356E" w:rsidRPr="001C245B" w:rsidRDefault="00F9356E" w:rsidP="00F9356E">
      <w:pPr>
        <w:rPr>
          <w:rFonts w:ascii="ＭＳ 明朝" w:eastAsia="ＭＳ 明朝" w:hAnsi="ＭＳ 明朝"/>
        </w:rPr>
      </w:pPr>
    </w:p>
    <w:p w14:paraId="2FBD7BFD" w14:textId="77777777" w:rsidR="00DE2774" w:rsidRDefault="00DE2774" w:rsidP="00DE2774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115F7A">
        <w:rPr>
          <w:rFonts w:ascii="ＭＳ 明朝" w:eastAsia="ＭＳ 明朝" w:hAnsi="ＭＳ 明朝" w:hint="eastAsia"/>
        </w:rPr>
        <w:t>山梨県が提供する県内就職に資するメールマガジン（ユースバンクやまなし）</w:t>
      </w:r>
      <w:r>
        <w:rPr>
          <w:rFonts w:ascii="ＭＳ 明朝" w:eastAsia="ＭＳ 明朝" w:hAnsi="ＭＳ 明朝" w:hint="eastAsia"/>
        </w:rPr>
        <w:t>への</w:t>
      </w:r>
      <w:r w:rsidRPr="00115F7A">
        <w:rPr>
          <w:rFonts w:ascii="ＭＳ 明朝" w:eastAsia="ＭＳ 明朝" w:hAnsi="ＭＳ 明朝" w:hint="eastAsia"/>
        </w:rPr>
        <w:t>登</w:t>
      </w:r>
    </w:p>
    <w:p w14:paraId="134A6531" w14:textId="77777777" w:rsidR="00DE2774" w:rsidRDefault="00DE2774" w:rsidP="00DE2774">
      <w:pPr>
        <w:widowControl/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</w:rPr>
      </w:pPr>
      <w:r w:rsidRPr="00115F7A">
        <w:rPr>
          <w:rFonts w:ascii="ＭＳ 明朝" w:eastAsia="ＭＳ 明朝" w:hAnsi="ＭＳ 明朝" w:hint="eastAsia"/>
        </w:rPr>
        <w:t>録</w:t>
      </w:r>
      <w:r>
        <w:rPr>
          <w:rFonts w:ascii="ＭＳ 明朝" w:eastAsia="ＭＳ 明朝" w:hAnsi="ＭＳ 明朝" w:hint="eastAsia"/>
        </w:rPr>
        <w:t>をする</w:t>
      </w:r>
    </w:p>
    <w:p w14:paraId="2818B8D5" w14:textId="77777777" w:rsidR="00DE2774" w:rsidRDefault="00DE2774" w:rsidP="00DE2774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以下のＵＲＬから登録をお願いします。</w:t>
      </w:r>
    </w:p>
    <w:p w14:paraId="5777876A" w14:textId="77777777" w:rsidR="00DE2774" w:rsidRPr="00875869" w:rsidRDefault="00DE2774" w:rsidP="00DE2774">
      <w:pPr>
        <w:spacing w:line="360" w:lineRule="auto"/>
        <w:ind w:leftChars="100" w:left="240" w:firstLineChars="100" w:firstLine="240"/>
        <w:rPr>
          <w:rFonts w:ascii="ＭＳ 明朝" w:eastAsia="ＭＳ 明朝" w:hAnsi="ＭＳ 明朝"/>
        </w:rPr>
      </w:pPr>
      <w:r w:rsidRPr="00875869">
        <w:rPr>
          <w:rFonts w:ascii="ＭＳ 明朝" w:eastAsia="ＭＳ 明朝" w:hAnsi="ＭＳ 明朝"/>
          <w:szCs w:val="21"/>
        </w:rPr>
        <w:t>https://job.pref.yamanashi.jp/ysp/mailpost2.jsp</w:t>
      </w:r>
    </w:p>
    <w:p w14:paraId="1F92C4A7" w14:textId="77777777" w:rsidR="00F9356E" w:rsidRPr="00F9356E" w:rsidRDefault="00DE2774" w:rsidP="007439B3">
      <w:pPr>
        <w:spacing w:line="360" w:lineRule="auto"/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439B3">
        <w:rPr>
          <w:rFonts w:ascii="ＭＳ 明朝" w:eastAsia="ＭＳ 明朝" w:hAnsi="ＭＳ 明朝" w:hint="eastAsia"/>
        </w:rPr>
        <w:t xml:space="preserve">　</w:t>
      </w:r>
      <w:r w:rsidR="00F9356E" w:rsidRPr="00F9356E">
        <w:rPr>
          <w:rFonts w:ascii="ＭＳ 明朝" w:eastAsia="ＭＳ 明朝" w:hAnsi="ＭＳ 明朝" w:hint="eastAsia"/>
        </w:rPr>
        <w:t>山梨県が</w:t>
      </w:r>
      <w:r w:rsidR="00F9356E">
        <w:rPr>
          <w:rFonts w:ascii="ＭＳ 明朝" w:eastAsia="ＭＳ 明朝" w:hAnsi="ＭＳ 明朝" w:hint="eastAsia"/>
        </w:rPr>
        <w:t>定める</w:t>
      </w:r>
      <w:r w:rsidR="00F9356E" w:rsidRPr="00F9356E">
        <w:rPr>
          <w:rFonts w:ascii="ＭＳ 明朝" w:eastAsia="ＭＳ 明朝" w:hAnsi="ＭＳ 明朝" w:hint="eastAsia"/>
        </w:rPr>
        <w:t>アンケート調査について、</w:t>
      </w:r>
      <w:r w:rsidR="00A2254F">
        <w:rPr>
          <w:rFonts w:ascii="ＭＳ 明朝" w:eastAsia="ＭＳ 明朝" w:hAnsi="ＭＳ 明朝" w:hint="eastAsia"/>
        </w:rPr>
        <w:t>昭和町鉄道利用通学者支援補助金</w:t>
      </w:r>
      <w:r w:rsidR="00F9356E">
        <w:rPr>
          <w:rFonts w:ascii="ＭＳ 明朝" w:eastAsia="ＭＳ 明朝" w:hAnsi="ＭＳ 明朝" w:hint="eastAsia"/>
        </w:rPr>
        <w:t>交付申請書兼請求書</w:t>
      </w:r>
      <w:r w:rsidR="00F9356E" w:rsidRPr="00F9356E">
        <w:rPr>
          <w:rFonts w:ascii="ＭＳ 明朝" w:eastAsia="ＭＳ 明朝" w:hAnsi="ＭＳ 明朝" w:hint="eastAsia"/>
        </w:rPr>
        <w:t>の日に属する年度の３月末日までに回答する。</w:t>
      </w:r>
    </w:p>
    <w:p w14:paraId="5C8EF7A8" w14:textId="77777777" w:rsidR="00DE2774" w:rsidRDefault="00DE2774" w:rsidP="007439B3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439B3">
        <w:rPr>
          <w:rFonts w:ascii="ＭＳ 明朝" w:eastAsia="ＭＳ 明朝" w:hAnsi="ＭＳ 明朝" w:hint="eastAsia"/>
        </w:rPr>
        <w:t xml:space="preserve">　</w:t>
      </w:r>
      <w:r w:rsidRPr="00115F7A">
        <w:rPr>
          <w:rFonts w:ascii="ＭＳ 明朝" w:eastAsia="ＭＳ 明朝" w:hAnsi="ＭＳ 明朝" w:hint="eastAsia"/>
        </w:rPr>
        <w:t>メールマガジン</w:t>
      </w:r>
      <w:r>
        <w:rPr>
          <w:rFonts w:ascii="ＭＳ 明朝" w:eastAsia="ＭＳ 明朝" w:hAnsi="ＭＳ 明朝" w:hint="eastAsia"/>
        </w:rPr>
        <w:t>への登録及び</w:t>
      </w:r>
      <w:r w:rsidR="00F9356E" w:rsidRPr="00F9356E">
        <w:rPr>
          <w:rFonts w:ascii="ＭＳ 明朝" w:eastAsia="ＭＳ 明朝" w:hAnsi="ＭＳ 明朝" w:hint="eastAsia"/>
        </w:rPr>
        <w:t>アンケート調査に回答しなかった場合は、交付を受けた</w:t>
      </w:r>
    </w:p>
    <w:p w14:paraId="2368610A" w14:textId="57A26C49" w:rsidR="00C75E9B" w:rsidRPr="00D21BDC" w:rsidRDefault="00F9356E" w:rsidP="00D21BDC">
      <w:pPr>
        <w:spacing w:line="360" w:lineRule="auto"/>
        <w:ind w:firstLineChars="100" w:firstLine="240"/>
        <w:rPr>
          <w:rFonts w:ascii="ＭＳ 明朝" w:eastAsia="ＭＳ 明朝" w:hAnsi="ＭＳ 明朝" w:hint="eastAsia"/>
        </w:rPr>
      </w:pPr>
      <w:r w:rsidRPr="00F9356E">
        <w:rPr>
          <w:rFonts w:ascii="ＭＳ 明朝" w:eastAsia="ＭＳ 明朝" w:hAnsi="ＭＳ 明朝" w:hint="eastAsia"/>
        </w:rPr>
        <w:t>補助金を返還する。</w:t>
      </w:r>
    </w:p>
    <w:sectPr w:rsidR="00C75E9B" w:rsidRPr="00D21BDC" w:rsidSect="001C245B">
      <w:pgSz w:w="11906" w:h="16838" w:code="9"/>
      <w:pgMar w:top="1588" w:right="1134" w:bottom="1588" w:left="1134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626D" w14:textId="77777777" w:rsidR="00D64457" w:rsidRDefault="00D64457" w:rsidP="00ED40F3">
      <w:r>
        <w:separator/>
      </w:r>
    </w:p>
  </w:endnote>
  <w:endnote w:type="continuationSeparator" w:id="0">
    <w:p w14:paraId="5B8DC49B" w14:textId="77777777" w:rsidR="00D64457" w:rsidRDefault="00D64457" w:rsidP="00ED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75C4" w14:textId="77777777" w:rsidR="00D64457" w:rsidRDefault="00D64457" w:rsidP="00ED40F3">
      <w:r>
        <w:separator/>
      </w:r>
    </w:p>
  </w:footnote>
  <w:footnote w:type="continuationSeparator" w:id="0">
    <w:p w14:paraId="1BD06D38" w14:textId="77777777" w:rsidR="00D64457" w:rsidRDefault="00D64457" w:rsidP="00ED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378"/>
    <w:multiLevelType w:val="hybridMultilevel"/>
    <w:tmpl w:val="3B84BC8A"/>
    <w:lvl w:ilvl="0" w:tplc="90D25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005A35"/>
    <w:multiLevelType w:val="hybridMultilevel"/>
    <w:tmpl w:val="0A70BC54"/>
    <w:lvl w:ilvl="0" w:tplc="CDA836D6">
      <w:start w:val="1"/>
      <w:numFmt w:val="decimal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41451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08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E5"/>
    <w:rsid w:val="0000125A"/>
    <w:rsid w:val="00016229"/>
    <w:rsid w:val="000226BA"/>
    <w:rsid w:val="000D3883"/>
    <w:rsid w:val="000F7003"/>
    <w:rsid w:val="00153E9A"/>
    <w:rsid w:val="001873AB"/>
    <w:rsid w:val="001C245B"/>
    <w:rsid w:val="001C793D"/>
    <w:rsid w:val="001F3664"/>
    <w:rsid w:val="00225E0C"/>
    <w:rsid w:val="00227411"/>
    <w:rsid w:val="00233EA2"/>
    <w:rsid w:val="002471F5"/>
    <w:rsid w:val="00250F6B"/>
    <w:rsid w:val="00281499"/>
    <w:rsid w:val="002A380F"/>
    <w:rsid w:val="002C21D6"/>
    <w:rsid w:val="003107EA"/>
    <w:rsid w:val="00340741"/>
    <w:rsid w:val="00354CA4"/>
    <w:rsid w:val="003709AC"/>
    <w:rsid w:val="00375B8D"/>
    <w:rsid w:val="00383927"/>
    <w:rsid w:val="0038401A"/>
    <w:rsid w:val="00391198"/>
    <w:rsid w:val="003B676E"/>
    <w:rsid w:val="003D0BB1"/>
    <w:rsid w:val="003F217F"/>
    <w:rsid w:val="003F6229"/>
    <w:rsid w:val="00417CF7"/>
    <w:rsid w:val="00484BFC"/>
    <w:rsid w:val="004B0913"/>
    <w:rsid w:val="004E242C"/>
    <w:rsid w:val="00504DE2"/>
    <w:rsid w:val="00520D38"/>
    <w:rsid w:val="00524FA6"/>
    <w:rsid w:val="00530B6F"/>
    <w:rsid w:val="00554E2C"/>
    <w:rsid w:val="00592466"/>
    <w:rsid w:val="00596B0D"/>
    <w:rsid w:val="005C3EC7"/>
    <w:rsid w:val="005C78CC"/>
    <w:rsid w:val="005F61BC"/>
    <w:rsid w:val="00605FB5"/>
    <w:rsid w:val="0063213B"/>
    <w:rsid w:val="00643C6E"/>
    <w:rsid w:val="006510BA"/>
    <w:rsid w:val="00661BE0"/>
    <w:rsid w:val="0069173E"/>
    <w:rsid w:val="006B4450"/>
    <w:rsid w:val="006C7B20"/>
    <w:rsid w:val="006F03C1"/>
    <w:rsid w:val="006F5F24"/>
    <w:rsid w:val="00703ED6"/>
    <w:rsid w:val="00717C1A"/>
    <w:rsid w:val="00721298"/>
    <w:rsid w:val="007439B3"/>
    <w:rsid w:val="007550DB"/>
    <w:rsid w:val="00761B7E"/>
    <w:rsid w:val="007706B4"/>
    <w:rsid w:val="007A40AA"/>
    <w:rsid w:val="007A732E"/>
    <w:rsid w:val="007B0749"/>
    <w:rsid w:val="007D3A5E"/>
    <w:rsid w:val="007D61E9"/>
    <w:rsid w:val="007E117A"/>
    <w:rsid w:val="007E33B0"/>
    <w:rsid w:val="007E3A7D"/>
    <w:rsid w:val="007E513F"/>
    <w:rsid w:val="008040DD"/>
    <w:rsid w:val="00807A6A"/>
    <w:rsid w:val="00831766"/>
    <w:rsid w:val="00875869"/>
    <w:rsid w:val="00893708"/>
    <w:rsid w:val="008C7315"/>
    <w:rsid w:val="008E76B4"/>
    <w:rsid w:val="008F5FFA"/>
    <w:rsid w:val="00913A66"/>
    <w:rsid w:val="00923089"/>
    <w:rsid w:val="009326E5"/>
    <w:rsid w:val="00954A65"/>
    <w:rsid w:val="00962326"/>
    <w:rsid w:val="0097167D"/>
    <w:rsid w:val="009C6A27"/>
    <w:rsid w:val="009C714F"/>
    <w:rsid w:val="009D0358"/>
    <w:rsid w:val="009D4960"/>
    <w:rsid w:val="00A2254F"/>
    <w:rsid w:val="00A90E67"/>
    <w:rsid w:val="00A971DA"/>
    <w:rsid w:val="00AA110D"/>
    <w:rsid w:val="00AA1B05"/>
    <w:rsid w:val="00AB79B9"/>
    <w:rsid w:val="00AC072A"/>
    <w:rsid w:val="00AC239E"/>
    <w:rsid w:val="00AD06FE"/>
    <w:rsid w:val="00AD5EE5"/>
    <w:rsid w:val="00AF1141"/>
    <w:rsid w:val="00AF785B"/>
    <w:rsid w:val="00B0300C"/>
    <w:rsid w:val="00B2065A"/>
    <w:rsid w:val="00B20D91"/>
    <w:rsid w:val="00B25127"/>
    <w:rsid w:val="00B4333D"/>
    <w:rsid w:val="00B4748E"/>
    <w:rsid w:val="00BA42A5"/>
    <w:rsid w:val="00BC107A"/>
    <w:rsid w:val="00C11230"/>
    <w:rsid w:val="00C25DBE"/>
    <w:rsid w:val="00C44524"/>
    <w:rsid w:val="00C64AEE"/>
    <w:rsid w:val="00C64B7B"/>
    <w:rsid w:val="00C75E9B"/>
    <w:rsid w:val="00CE7905"/>
    <w:rsid w:val="00CF12FF"/>
    <w:rsid w:val="00D060CB"/>
    <w:rsid w:val="00D21BDC"/>
    <w:rsid w:val="00D52E9A"/>
    <w:rsid w:val="00D64457"/>
    <w:rsid w:val="00D973BE"/>
    <w:rsid w:val="00D97954"/>
    <w:rsid w:val="00DB0F4A"/>
    <w:rsid w:val="00DB44C1"/>
    <w:rsid w:val="00DD47BD"/>
    <w:rsid w:val="00DE2774"/>
    <w:rsid w:val="00DF5F49"/>
    <w:rsid w:val="00E2568D"/>
    <w:rsid w:val="00E444F3"/>
    <w:rsid w:val="00E57B12"/>
    <w:rsid w:val="00EB4A50"/>
    <w:rsid w:val="00EB72D5"/>
    <w:rsid w:val="00EC7300"/>
    <w:rsid w:val="00ED40F3"/>
    <w:rsid w:val="00EE76B8"/>
    <w:rsid w:val="00EF15EF"/>
    <w:rsid w:val="00F023AD"/>
    <w:rsid w:val="00F2737F"/>
    <w:rsid w:val="00F779B6"/>
    <w:rsid w:val="00F9356E"/>
    <w:rsid w:val="00F9462E"/>
    <w:rsid w:val="00FB408E"/>
    <w:rsid w:val="00FE09AA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366CA3"/>
  <w15:chartTrackingRefBased/>
  <w15:docId w15:val="{869145AB-E8F1-4761-AE39-5AFBFD4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F3"/>
  </w:style>
  <w:style w:type="paragraph" w:styleId="a5">
    <w:name w:val="footer"/>
    <w:basedOn w:val="a"/>
    <w:link w:val="a6"/>
    <w:uiPriority w:val="99"/>
    <w:unhideWhenUsed/>
    <w:rsid w:val="00ED4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F3"/>
  </w:style>
  <w:style w:type="paragraph" w:styleId="a7">
    <w:name w:val="Balloon Text"/>
    <w:basedOn w:val="a"/>
    <w:link w:val="a8"/>
    <w:uiPriority w:val="99"/>
    <w:semiHidden/>
    <w:unhideWhenUsed/>
    <w:rsid w:val="0015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3E9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7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semiHidden/>
    <w:unhideWhenUsed/>
    <w:rsid w:val="00B2065A"/>
    <w:pPr>
      <w:jc w:val="right"/>
    </w:pPr>
    <w:rPr>
      <w:rFonts w:hAnsiTheme="minorEastAsia"/>
      <w:sz w:val="22"/>
      <w:szCs w:val="22"/>
    </w:rPr>
  </w:style>
  <w:style w:type="character" w:customStyle="1" w:styleId="ab">
    <w:name w:val="結語 (文字)"/>
    <w:basedOn w:val="a0"/>
    <w:link w:val="aa"/>
    <w:uiPriority w:val="99"/>
    <w:semiHidden/>
    <w:rsid w:val="00B2065A"/>
    <w:rPr>
      <w:rFonts w:hAnsiTheme="minorEastAsia"/>
      <w:sz w:val="2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B2065A"/>
    <w:pPr>
      <w:jc w:val="center"/>
    </w:pPr>
    <w:rPr>
      <w:rFonts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B2065A"/>
    <w:rPr>
      <w:rFonts w:hAnsiTheme="minorEastAsia"/>
      <w:sz w:val="22"/>
      <w:szCs w:val="22"/>
    </w:rPr>
  </w:style>
  <w:style w:type="paragraph" w:styleId="ae">
    <w:name w:val="List Paragraph"/>
    <w:basedOn w:val="a"/>
    <w:uiPriority w:val="34"/>
    <w:qFormat/>
    <w:rsid w:val="00B2065A"/>
    <w:pPr>
      <w:ind w:leftChars="400" w:left="840"/>
    </w:pPr>
    <w:rPr>
      <w:rFonts w:asci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斉藤 岳</cp:lastModifiedBy>
  <cp:revision>5</cp:revision>
  <cp:lastPrinted>2022-04-10T22:53:00Z</cp:lastPrinted>
  <dcterms:created xsi:type="dcterms:W3CDTF">2021-04-12T04:33:00Z</dcterms:created>
  <dcterms:modified xsi:type="dcterms:W3CDTF">2024-04-12T07:45:00Z</dcterms:modified>
</cp:coreProperties>
</file>