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E031F" w14:textId="77777777" w:rsidR="001108A9" w:rsidRPr="008556FB" w:rsidRDefault="001108A9" w:rsidP="001108A9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/>
          <w:kern w:val="0"/>
          <w:sz w:val="32"/>
          <w:szCs w:val="32"/>
        </w:rPr>
      </w:pPr>
      <w:r w:rsidRPr="008556FB">
        <w:rPr>
          <w:rFonts w:ascii="ＭＳ 明朝" w:hAnsi="ＭＳ 明朝" w:cs="ＭＳ明朝" w:hint="eastAsia"/>
          <w:color w:val="000000"/>
          <w:kern w:val="0"/>
          <w:sz w:val="32"/>
          <w:szCs w:val="32"/>
        </w:rPr>
        <w:t>保</w:t>
      </w:r>
      <w:r w:rsidRPr="008556FB">
        <w:rPr>
          <w:rFonts w:ascii="ＭＳ 明朝" w:hAnsi="ＭＳ 明朝" w:cs="ＭＳ明朝"/>
          <w:color w:val="000000"/>
          <w:kern w:val="0"/>
          <w:sz w:val="32"/>
          <w:szCs w:val="32"/>
        </w:rPr>
        <w:t xml:space="preserve"> </w:t>
      </w:r>
      <w:r w:rsidRPr="008556FB">
        <w:rPr>
          <w:rFonts w:ascii="ＭＳ 明朝" w:hAnsi="ＭＳ 明朝" w:cs="ＭＳ明朝" w:hint="eastAsia"/>
          <w:color w:val="000000"/>
          <w:kern w:val="0"/>
          <w:sz w:val="32"/>
          <w:szCs w:val="32"/>
        </w:rPr>
        <w:t>管</w:t>
      </w:r>
      <w:r w:rsidRPr="008556FB">
        <w:rPr>
          <w:rFonts w:ascii="ＭＳ 明朝" w:hAnsi="ＭＳ 明朝" w:cs="ＭＳ明朝"/>
          <w:color w:val="000000"/>
          <w:kern w:val="0"/>
          <w:sz w:val="32"/>
          <w:szCs w:val="32"/>
        </w:rPr>
        <w:t xml:space="preserve"> </w:t>
      </w:r>
      <w:r w:rsidRPr="008556FB">
        <w:rPr>
          <w:rFonts w:ascii="ＭＳ 明朝" w:hAnsi="ＭＳ 明朝" w:cs="ＭＳ明朝" w:hint="eastAsia"/>
          <w:color w:val="000000"/>
          <w:kern w:val="0"/>
          <w:sz w:val="32"/>
          <w:szCs w:val="32"/>
        </w:rPr>
        <w:t>依</w:t>
      </w:r>
      <w:r w:rsidRPr="008556FB">
        <w:rPr>
          <w:rFonts w:ascii="ＭＳ 明朝" w:hAnsi="ＭＳ 明朝" w:cs="ＭＳ明朝"/>
          <w:color w:val="000000"/>
          <w:kern w:val="0"/>
          <w:sz w:val="32"/>
          <w:szCs w:val="32"/>
        </w:rPr>
        <w:t xml:space="preserve"> </w:t>
      </w:r>
      <w:r w:rsidRPr="008556FB">
        <w:rPr>
          <w:rFonts w:ascii="ＭＳ 明朝" w:hAnsi="ＭＳ 明朝" w:cs="ＭＳ明朝" w:hint="eastAsia"/>
          <w:color w:val="000000"/>
          <w:kern w:val="0"/>
          <w:sz w:val="32"/>
          <w:szCs w:val="32"/>
        </w:rPr>
        <w:t>頼</w:t>
      </w:r>
      <w:r w:rsidRPr="008556FB">
        <w:rPr>
          <w:rFonts w:ascii="ＭＳ 明朝" w:hAnsi="ＭＳ 明朝" w:cs="ＭＳ明朝"/>
          <w:color w:val="000000"/>
          <w:kern w:val="0"/>
          <w:sz w:val="32"/>
          <w:szCs w:val="32"/>
        </w:rPr>
        <w:t xml:space="preserve"> </w:t>
      </w:r>
      <w:r w:rsidRPr="008556FB">
        <w:rPr>
          <w:rFonts w:ascii="ＭＳ 明朝" w:hAnsi="ＭＳ 明朝" w:cs="ＭＳ明朝" w:hint="eastAsia"/>
          <w:color w:val="000000"/>
          <w:kern w:val="0"/>
          <w:sz w:val="32"/>
          <w:szCs w:val="32"/>
        </w:rPr>
        <w:t>書</w:t>
      </w:r>
    </w:p>
    <w:p w14:paraId="5E5A9952" w14:textId="77777777" w:rsidR="001108A9" w:rsidRPr="00572505" w:rsidRDefault="001108A9" w:rsidP="001108A9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</w:p>
    <w:p w14:paraId="54B8CF8E" w14:textId="77777777" w:rsidR="001108A9" w:rsidRPr="00A3795C" w:rsidRDefault="008556FB" w:rsidP="001108A9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令和</w:t>
      </w:r>
      <w:r w:rsidR="001108A9" w:rsidRPr="00A3795C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1108A9" w:rsidRPr="00A3795C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1108A9" w:rsidRPr="00A3795C">
        <w:rPr>
          <w:rFonts w:ascii="ＭＳ 明朝" w:hAnsi="ＭＳ 明朝" w:cs="ＭＳ明朝" w:hint="eastAsia"/>
          <w:kern w:val="0"/>
          <w:sz w:val="22"/>
          <w:szCs w:val="22"/>
        </w:rPr>
        <w:t xml:space="preserve">年　</w:t>
      </w:r>
      <w:r w:rsidR="001108A9" w:rsidRPr="00A3795C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1108A9" w:rsidRPr="00A3795C">
        <w:rPr>
          <w:rFonts w:ascii="ＭＳ 明朝" w:hAnsi="ＭＳ 明朝" w:cs="ＭＳ明朝" w:hint="eastAsia"/>
          <w:kern w:val="0"/>
          <w:sz w:val="22"/>
          <w:szCs w:val="22"/>
        </w:rPr>
        <w:t xml:space="preserve">月　</w:t>
      </w:r>
      <w:r w:rsidR="001108A9" w:rsidRPr="00A3795C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1108A9" w:rsidRPr="00A3795C">
        <w:rPr>
          <w:rFonts w:ascii="ＭＳ 明朝" w:hAnsi="ＭＳ 明朝" w:cs="ＭＳ明朝" w:hint="eastAsia"/>
          <w:kern w:val="0"/>
          <w:sz w:val="22"/>
          <w:szCs w:val="22"/>
        </w:rPr>
        <w:t xml:space="preserve">日　</w:t>
      </w:r>
    </w:p>
    <w:p w14:paraId="50FF6296" w14:textId="77777777" w:rsidR="001108A9" w:rsidRPr="00A3795C" w:rsidRDefault="001108A9" w:rsidP="001108A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7075F2D3" w14:textId="011C2AAA" w:rsidR="001108A9" w:rsidRPr="00A3795C" w:rsidRDefault="008556FB" w:rsidP="00A3795C">
      <w:pPr>
        <w:autoSpaceDE w:val="0"/>
        <w:autoSpaceDN w:val="0"/>
        <w:adjustRightInd w:val="0"/>
        <w:ind w:firstLineChars="100" w:firstLine="226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昭和町長</w:t>
      </w:r>
      <w:r w:rsidR="001108A9" w:rsidRPr="00A3795C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C349F2">
        <w:rPr>
          <w:rFonts w:ascii="ＭＳ 明朝" w:hAnsi="ＭＳ 明朝" w:cs="ＭＳ明朝" w:hint="eastAsia"/>
          <w:kern w:val="0"/>
          <w:sz w:val="22"/>
          <w:szCs w:val="22"/>
        </w:rPr>
        <w:t>様</w:t>
      </w:r>
    </w:p>
    <w:p w14:paraId="77F17CCA" w14:textId="77777777" w:rsidR="001108A9" w:rsidRPr="00A3795C" w:rsidRDefault="001108A9" w:rsidP="001108A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64D4035" w14:textId="77777777" w:rsidR="001108A9" w:rsidRPr="00A3795C" w:rsidRDefault="001108A9" w:rsidP="001108A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5CA4D73E" w14:textId="77777777" w:rsidR="001108A9" w:rsidRPr="00A3795C" w:rsidRDefault="001108A9" w:rsidP="001108A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AE242E2" w14:textId="77777777" w:rsidR="001108A9" w:rsidRDefault="001108A9" w:rsidP="00A3795C">
      <w:pPr>
        <w:autoSpaceDE w:val="0"/>
        <w:autoSpaceDN w:val="0"/>
        <w:adjustRightInd w:val="0"/>
        <w:ind w:firstLineChars="100" w:firstLine="226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A3795C">
        <w:rPr>
          <w:rFonts w:ascii="ＭＳ 明朝" w:hAnsi="ＭＳ 明朝" w:cs="ＭＳ明朝" w:hint="eastAsia"/>
          <w:kern w:val="0"/>
          <w:sz w:val="22"/>
          <w:szCs w:val="22"/>
        </w:rPr>
        <w:t>下記買受公売財産について、買受代金納付後、引渡しを受けるまで、</w:t>
      </w:r>
      <w:r w:rsidR="008556FB">
        <w:rPr>
          <w:rFonts w:ascii="ＭＳ 明朝" w:hAnsi="ＭＳ 明朝" w:cs="ＭＳ明朝" w:hint="eastAsia"/>
          <w:kern w:val="0"/>
          <w:sz w:val="22"/>
          <w:szCs w:val="22"/>
        </w:rPr>
        <w:t>昭和町</w:t>
      </w:r>
      <w:r w:rsidRPr="00A3795C">
        <w:rPr>
          <w:rFonts w:ascii="ＭＳ 明朝" w:hAnsi="ＭＳ 明朝" w:cs="ＭＳ明朝" w:hint="eastAsia"/>
          <w:kern w:val="0"/>
          <w:sz w:val="22"/>
          <w:szCs w:val="22"/>
        </w:rPr>
        <w:t>に保管を依頼します。引渡しを受ける前に下記買受公売財産が破損、紛失などの被害を受けても、</w:t>
      </w:r>
      <w:r w:rsidR="008556FB">
        <w:rPr>
          <w:rFonts w:ascii="ＭＳ 明朝" w:hAnsi="ＭＳ 明朝" w:cs="ＭＳ明朝" w:hint="eastAsia"/>
          <w:kern w:val="0"/>
          <w:sz w:val="22"/>
          <w:szCs w:val="22"/>
        </w:rPr>
        <w:t>昭和町</w:t>
      </w:r>
      <w:r w:rsidRPr="00A3795C">
        <w:rPr>
          <w:rFonts w:ascii="ＭＳ 明朝" w:hAnsi="ＭＳ 明朝" w:cs="ＭＳ明朝" w:hint="eastAsia"/>
          <w:kern w:val="0"/>
          <w:sz w:val="22"/>
          <w:szCs w:val="22"/>
        </w:rPr>
        <w:t>が</w:t>
      </w:r>
      <w:r w:rsidR="008556FB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A3795C">
        <w:rPr>
          <w:rFonts w:ascii="ＭＳ 明朝" w:hAnsi="ＭＳ 明朝" w:cs="ＭＳ明朝" w:hint="eastAsia"/>
          <w:kern w:val="0"/>
          <w:sz w:val="22"/>
          <w:szCs w:val="22"/>
        </w:rPr>
        <w:t>一切責任を持たないことに同意します。</w:t>
      </w:r>
    </w:p>
    <w:p w14:paraId="152CBE62" w14:textId="77777777" w:rsidR="00496C64" w:rsidRPr="008556FB" w:rsidRDefault="00496C64" w:rsidP="00496C6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709066C0" w14:textId="77777777" w:rsidR="001108A9" w:rsidRPr="00A3795C" w:rsidRDefault="001108A9" w:rsidP="001108A9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A3795C">
        <w:rPr>
          <w:rFonts w:ascii="ＭＳ 明朝" w:hAnsi="ＭＳ 明朝" w:cs="ＭＳ明朝" w:hint="eastAsia"/>
          <w:kern w:val="0"/>
          <w:sz w:val="22"/>
          <w:szCs w:val="22"/>
        </w:rPr>
        <w:t>記</w:t>
      </w:r>
    </w:p>
    <w:p w14:paraId="6EC2D9F2" w14:textId="77777777" w:rsidR="001108A9" w:rsidRPr="00A3795C" w:rsidRDefault="001108A9" w:rsidP="001108A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42FFF0B" w14:textId="77777777" w:rsidR="008556FB" w:rsidRDefault="00B52171" w:rsidP="008556FB">
      <w:pPr>
        <w:autoSpaceDE w:val="0"/>
        <w:autoSpaceDN w:val="0"/>
        <w:adjustRightInd w:val="0"/>
        <w:ind w:firstLineChars="100" w:firstLine="226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１　</w:t>
      </w:r>
      <w:r w:rsidR="001108A9" w:rsidRPr="00A3795C">
        <w:rPr>
          <w:rFonts w:ascii="ＭＳ 明朝" w:hAnsi="ＭＳ 明朝" w:cs="ＭＳ明朝" w:hint="eastAsia"/>
          <w:kern w:val="0"/>
          <w:sz w:val="22"/>
          <w:szCs w:val="22"/>
        </w:rPr>
        <w:t>買受公売財産（売却区分番号）</w:t>
      </w:r>
    </w:p>
    <w:p w14:paraId="005812A8" w14:textId="77777777" w:rsidR="008556FB" w:rsidRDefault="008556FB" w:rsidP="008556FB">
      <w:pPr>
        <w:autoSpaceDE w:val="0"/>
        <w:autoSpaceDN w:val="0"/>
        <w:adjustRightInd w:val="0"/>
        <w:ind w:firstLineChars="100" w:firstLine="226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DD05959" w14:textId="77777777" w:rsidR="001108A9" w:rsidRDefault="001108A9" w:rsidP="008556FB">
      <w:pPr>
        <w:autoSpaceDE w:val="0"/>
        <w:autoSpaceDN w:val="0"/>
        <w:adjustRightInd w:val="0"/>
        <w:ind w:firstLineChars="300" w:firstLine="677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A3795C">
        <w:rPr>
          <w:rFonts w:ascii="ＭＳ 明朝" w:hAnsi="ＭＳ 明朝" w:cs="ＭＳ明朝" w:hint="eastAsia"/>
          <w:kern w:val="0"/>
          <w:sz w:val="22"/>
          <w:szCs w:val="22"/>
        </w:rPr>
        <w:t xml:space="preserve">第（　</w:t>
      </w:r>
      <w:r w:rsidR="00E20473"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="008556FB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A3795C">
        <w:rPr>
          <w:rFonts w:ascii="ＭＳ 明朝" w:hAnsi="ＭＳ 明朝" w:cs="ＭＳ明朝" w:hint="eastAsia"/>
          <w:kern w:val="0"/>
          <w:sz w:val="22"/>
          <w:szCs w:val="22"/>
        </w:rPr>
        <w:t xml:space="preserve">　）号</w:t>
      </w:r>
    </w:p>
    <w:p w14:paraId="4D008C84" w14:textId="77777777" w:rsidR="008556FB" w:rsidRPr="00A3795C" w:rsidRDefault="008556FB" w:rsidP="008556FB">
      <w:pPr>
        <w:autoSpaceDE w:val="0"/>
        <w:autoSpaceDN w:val="0"/>
        <w:adjustRightInd w:val="0"/>
        <w:ind w:firstLineChars="300" w:firstLine="677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291B7C5F" w14:textId="77777777" w:rsidR="001108A9" w:rsidRDefault="008556FB" w:rsidP="001108A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名称：</w:t>
      </w:r>
    </w:p>
    <w:p w14:paraId="1E7F08E1" w14:textId="77777777" w:rsidR="00E20473" w:rsidRDefault="00E20473" w:rsidP="001108A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A845457" w14:textId="77777777" w:rsidR="008556FB" w:rsidRPr="00A3795C" w:rsidRDefault="008556FB" w:rsidP="001108A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11A454B7" w14:textId="77777777" w:rsidR="001108A9" w:rsidRPr="00A3795C" w:rsidRDefault="00B52171" w:rsidP="001108A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２　受取予定日</w:t>
      </w:r>
    </w:p>
    <w:p w14:paraId="6852B26A" w14:textId="77777777" w:rsidR="001108A9" w:rsidRPr="00A3795C" w:rsidRDefault="008556FB" w:rsidP="001108A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令和</w:t>
      </w:r>
      <w:r w:rsidR="00B52171">
        <w:rPr>
          <w:rFonts w:ascii="ＭＳ 明朝" w:hAnsi="ＭＳ 明朝" w:cs="ＭＳ明朝" w:hint="eastAsia"/>
          <w:kern w:val="0"/>
          <w:sz w:val="22"/>
          <w:szCs w:val="22"/>
        </w:rPr>
        <w:t xml:space="preserve">　　年　　月　　日</w:t>
      </w:r>
    </w:p>
    <w:p w14:paraId="479386B7" w14:textId="77777777" w:rsidR="001108A9" w:rsidRPr="00A3795C" w:rsidRDefault="001108A9" w:rsidP="001108A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1A3FE24" w14:textId="77777777" w:rsidR="001108A9" w:rsidRPr="00A3795C" w:rsidRDefault="001108A9" w:rsidP="001108A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B594E86" w14:textId="77777777" w:rsidR="00E0609C" w:rsidRPr="003D57F3" w:rsidRDefault="00E0609C" w:rsidP="00A3795C">
      <w:pPr>
        <w:autoSpaceDE w:val="0"/>
        <w:autoSpaceDN w:val="0"/>
        <w:adjustRightInd w:val="0"/>
        <w:ind w:firstLineChars="1433" w:firstLine="3232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</w:p>
    <w:p w14:paraId="7C261AEE" w14:textId="77777777" w:rsidR="001108A9" w:rsidRDefault="003D57F3" w:rsidP="00A3795C">
      <w:pPr>
        <w:autoSpaceDE w:val="0"/>
        <w:autoSpaceDN w:val="0"/>
        <w:adjustRightInd w:val="0"/>
        <w:ind w:firstLineChars="1433" w:firstLine="3232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>
        <w:rPr>
          <w:rFonts w:ascii="ＭＳ 明朝" w:hAnsi="ＭＳ 明朝" w:cs="ＭＳ明朝" w:hint="eastAsia"/>
          <w:kern w:val="0"/>
          <w:sz w:val="22"/>
          <w:szCs w:val="22"/>
          <w:u w:val="single"/>
        </w:rPr>
        <w:t>住</w:t>
      </w:r>
      <w:r w:rsidR="001108A9" w:rsidRPr="00A3795C">
        <w:rPr>
          <w:rFonts w:ascii="ＭＳ 明朝" w:hAnsi="ＭＳ 明朝" w:cs="ＭＳ明朝" w:hint="eastAsia"/>
          <w:kern w:val="0"/>
          <w:sz w:val="22"/>
          <w:szCs w:val="22"/>
          <w:u w:val="single"/>
        </w:rPr>
        <w:t>所</w:t>
      </w:r>
      <w:r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（所在地）　　　</w:t>
      </w:r>
      <w:r w:rsidR="001108A9" w:rsidRPr="00A3795C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</w:t>
      </w:r>
      <w:r w:rsidR="001108A9" w:rsidRPr="00A3795C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</w:t>
      </w:r>
    </w:p>
    <w:p w14:paraId="5CE42744" w14:textId="77777777" w:rsidR="00E0609C" w:rsidRPr="003D57F3" w:rsidRDefault="00E0609C" w:rsidP="00A3795C">
      <w:pPr>
        <w:autoSpaceDE w:val="0"/>
        <w:autoSpaceDN w:val="0"/>
        <w:adjustRightInd w:val="0"/>
        <w:ind w:firstLineChars="1433" w:firstLine="3232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</w:p>
    <w:p w14:paraId="37C3353E" w14:textId="77777777" w:rsidR="001108A9" w:rsidRDefault="001108A9" w:rsidP="00803985">
      <w:pPr>
        <w:autoSpaceDE w:val="0"/>
        <w:autoSpaceDN w:val="0"/>
        <w:adjustRightInd w:val="0"/>
        <w:ind w:firstLineChars="1417" w:firstLine="3196"/>
        <w:jc w:val="left"/>
        <w:rPr>
          <w:rFonts w:ascii="ＭＳ 明朝" w:hAnsi="ＭＳ 明朝" w:cs="ＭＳ 明朝"/>
          <w:kern w:val="0"/>
          <w:sz w:val="22"/>
          <w:szCs w:val="22"/>
          <w:u w:val="single"/>
        </w:rPr>
      </w:pPr>
      <w:r w:rsidRPr="00803985">
        <w:rPr>
          <w:rFonts w:ascii="ＭＳ 明朝" w:hAnsi="ＭＳ 明朝" w:cs="ＭＳ明朝" w:hint="eastAsia"/>
          <w:kern w:val="0"/>
          <w:sz w:val="22"/>
          <w:szCs w:val="22"/>
          <w:u w:val="single"/>
        </w:rPr>
        <w:t>氏名</w:t>
      </w:r>
      <w:r w:rsidR="003D57F3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（名　称）　　</w:t>
      </w:r>
      <w:r w:rsidRPr="00A3795C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　　　　　　　　　　　　　</w:t>
      </w:r>
      <w:r w:rsidR="003D57F3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</w:t>
      </w:r>
      <w:r w:rsidR="00496C6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</w:t>
      </w:r>
      <w:r w:rsidR="00803985" w:rsidRPr="002227E6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㊞</w:t>
      </w:r>
      <w:r w:rsidR="003D57F3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</w:t>
      </w:r>
      <w:r w:rsidRPr="00A3795C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</w:t>
      </w:r>
    </w:p>
    <w:p w14:paraId="56DE67AF" w14:textId="77777777" w:rsidR="00E0609C" w:rsidRPr="00A3795C" w:rsidRDefault="00E0609C" w:rsidP="00803985">
      <w:pPr>
        <w:autoSpaceDE w:val="0"/>
        <w:autoSpaceDN w:val="0"/>
        <w:adjustRightInd w:val="0"/>
        <w:ind w:firstLineChars="1417" w:firstLine="3196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</w:p>
    <w:p w14:paraId="2D3C8E73" w14:textId="77777777" w:rsidR="001108A9" w:rsidRDefault="001108A9" w:rsidP="00A3795C">
      <w:pPr>
        <w:autoSpaceDE w:val="0"/>
        <w:autoSpaceDN w:val="0"/>
        <w:adjustRightInd w:val="0"/>
        <w:ind w:firstLineChars="1433" w:firstLine="3232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A3795C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電話番号　　　　　　　　</w:t>
      </w:r>
      <w:r w:rsidR="003D57F3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</w:t>
      </w:r>
      <w:r w:rsidRPr="00A3795C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</w:t>
      </w:r>
    </w:p>
    <w:p w14:paraId="07319E82" w14:textId="77777777" w:rsidR="001108A9" w:rsidRPr="00A3795C" w:rsidRDefault="001108A9" w:rsidP="001108A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159A94B5" w14:textId="77777777" w:rsidR="001108A9" w:rsidRPr="00A3795C" w:rsidRDefault="001108A9" w:rsidP="001108A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6478F0F" w14:textId="77777777" w:rsidR="001108A9" w:rsidRPr="00A3795C" w:rsidRDefault="001108A9" w:rsidP="001108A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2483233" w14:textId="77777777" w:rsidR="001108A9" w:rsidRPr="00A3795C" w:rsidRDefault="001108A9" w:rsidP="00A3795C">
      <w:pPr>
        <w:autoSpaceDE w:val="0"/>
        <w:autoSpaceDN w:val="0"/>
        <w:adjustRightInd w:val="0"/>
        <w:ind w:left="226" w:hangingChars="100" w:hanging="226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A3795C">
        <w:rPr>
          <w:rFonts w:ascii="ＭＳ 明朝" w:hAnsi="ＭＳ 明朝" w:cs="ＭＳ明朝" w:hint="eastAsia"/>
          <w:kern w:val="0"/>
          <w:sz w:val="22"/>
          <w:szCs w:val="22"/>
        </w:rPr>
        <w:t>※</w:t>
      </w:r>
      <w:r w:rsidR="00572505" w:rsidRPr="00A3795C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A3795C">
        <w:rPr>
          <w:rFonts w:ascii="ＭＳ 明朝" w:hAnsi="ＭＳ 明朝" w:cs="ＭＳ明朝" w:hint="eastAsia"/>
          <w:kern w:val="0"/>
          <w:sz w:val="22"/>
          <w:szCs w:val="22"/>
        </w:rPr>
        <w:t>買受代金納付後に保管費用が必要な場合、その費用は買受人の負担となります。</w:t>
      </w:r>
      <w:r w:rsidR="00572505" w:rsidRPr="00A3795C">
        <w:rPr>
          <w:rFonts w:ascii="ＭＳ 明朝" w:hAnsi="ＭＳ 明朝" w:cs="ＭＳ明朝" w:hint="eastAsia"/>
          <w:kern w:val="0"/>
          <w:sz w:val="22"/>
          <w:szCs w:val="22"/>
        </w:rPr>
        <w:t>御</w:t>
      </w:r>
      <w:r w:rsidRPr="00A3795C">
        <w:rPr>
          <w:rFonts w:ascii="ＭＳ 明朝" w:hAnsi="ＭＳ 明朝" w:cs="ＭＳ明朝" w:hint="eastAsia"/>
          <w:kern w:val="0"/>
          <w:sz w:val="22"/>
          <w:szCs w:val="22"/>
        </w:rPr>
        <w:t>了承下さい。</w:t>
      </w:r>
    </w:p>
    <w:p w14:paraId="06BAC31F" w14:textId="77777777" w:rsidR="001108A9" w:rsidRPr="00572505" w:rsidRDefault="001108A9" w:rsidP="001108A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  <w:u w:val="single"/>
        </w:rPr>
      </w:pPr>
    </w:p>
    <w:sectPr w:rsidR="001108A9" w:rsidRPr="00572505" w:rsidSect="002A3110">
      <w:headerReference w:type="default" r:id="rId6"/>
      <w:pgSz w:w="12240" w:h="15840" w:code="1"/>
      <w:pgMar w:top="1418" w:right="1418" w:bottom="1701" w:left="1418" w:header="720" w:footer="720" w:gutter="0"/>
      <w:cols w:space="720"/>
      <w:noEndnote/>
      <w:docGrid w:type="linesAndChars" w:linePitch="289" w:charSpace="1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FD092" w14:textId="77777777" w:rsidR="004B7A43" w:rsidRDefault="004B7A43">
      <w:r>
        <w:separator/>
      </w:r>
    </w:p>
  </w:endnote>
  <w:endnote w:type="continuationSeparator" w:id="0">
    <w:p w14:paraId="0D731974" w14:textId="77777777" w:rsidR="004B7A43" w:rsidRDefault="004B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3CFA6" w14:textId="77777777" w:rsidR="004B7A43" w:rsidRDefault="004B7A43">
      <w:r>
        <w:separator/>
      </w:r>
    </w:p>
  </w:footnote>
  <w:footnote w:type="continuationSeparator" w:id="0">
    <w:p w14:paraId="0181EC2D" w14:textId="77777777" w:rsidR="004B7A43" w:rsidRDefault="004B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19DE5" w14:textId="77777777" w:rsidR="008556FB" w:rsidRDefault="008556FB">
    <w:pPr>
      <w:pStyle w:val="a3"/>
    </w:pPr>
  </w:p>
  <w:p w14:paraId="01E32B31" w14:textId="77777777" w:rsidR="002A3110" w:rsidRDefault="002A31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670"/>
    <w:rsid w:val="001108A9"/>
    <w:rsid w:val="002227E6"/>
    <w:rsid w:val="002328D9"/>
    <w:rsid w:val="002A3110"/>
    <w:rsid w:val="003D57F3"/>
    <w:rsid w:val="003F1086"/>
    <w:rsid w:val="00496C64"/>
    <w:rsid w:val="004B7A43"/>
    <w:rsid w:val="00572505"/>
    <w:rsid w:val="005B6BAD"/>
    <w:rsid w:val="005C2AAA"/>
    <w:rsid w:val="005C477D"/>
    <w:rsid w:val="00796670"/>
    <w:rsid w:val="00803985"/>
    <w:rsid w:val="008556FB"/>
    <w:rsid w:val="008B78A0"/>
    <w:rsid w:val="00902135"/>
    <w:rsid w:val="00A3795C"/>
    <w:rsid w:val="00B52171"/>
    <w:rsid w:val="00C30B4A"/>
    <w:rsid w:val="00C349F2"/>
    <w:rsid w:val="00D357AA"/>
    <w:rsid w:val="00D710AE"/>
    <w:rsid w:val="00DB5231"/>
    <w:rsid w:val="00E00E40"/>
    <w:rsid w:val="00E0609C"/>
    <w:rsid w:val="00E20473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005FA"/>
  <w15:chartTrackingRefBased/>
  <w15:docId w15:val="{EBDDEBE9-1A91-472D-A49E-29200F1D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7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D5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56FB"/>
    <w:rPr>
      <w:kern w:val="2"/>
      <w:sz w:val="21"/>
      <w:szCs w:val="24"/>
    </w:rPr>
  </w:style>
  <w:style w:type="paragraph" w:styleId="a6">
    <w:name w:val="Balloon Text"/>
    <w:basedOn w:val="a"/>
    <w:link w:val="a7"/>
    <w:rsid w:val="008556F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8556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 付 依 頼 書</vt:lpstr>
      <vt:lpstr>送 付 依 頼 書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 付 依 頼 書</dc:title>
  <dc:subject/>
  <dc:creator>福島県</dc:creator>
  <cp:keywords/>
  <dc:description/>
  <cp:lastModifiedBy>今福 健太</cp:lastModifiedBy>
  <cp:revision>3</cp:revision>
  <cp:lastPrinted>2020-06-21T23:50:00Z</cp:lastPrinted>
  <dcterms:created xsi:type="dcterms:W3CDTF">2024-04-17T23:55:00Z</dcterms:created>
  <dcterms:modified xsi:type="dcterms:W3CDTF">2024-04-18T00:42:00Z</dcterms:modified>
</cp:coreProperties>
</file>