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E031F" w14:textId="77777777" w:rsidR="001108A9" w:rsidRPr="008556FB" w:rsidRDefault="001108A9" w:rsidP="001108A9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/>
          <w:kern w:val="0"/>
          <w:sz w:val="32"/>
          <w:szCs w:val="32"/>
        </w:rPr>
      </w:pPr>
      <w:r w:rsidRPr="008556FB"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保</w:t>
      </w:r>
      <w:r w:rsidRPr="008556FB">
        <w:rPr>
          <w:rFonts w:ascii="ＭＳ 明朝" w:hAnsi="ＭＳ 明朝" w:cs="ＭＳ明朝"/>
          <w:color w:val="000000"/>
          <w:kern w:val="0"/>
          <w:sz w:val="32"/>
          <w:szCs w:val="32"/>
        </w:rPr>
        <w:t xml:space="preserve"> </w:t>
      </w:r>
      <w:r w:rsidRPr="008556FB"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管</w:t>
      </w:r>
      <w:r w:rsidRPr="008556FB">
        <w:rPr>
          <w:rFonts w:ascii="ＭＳ 明朝" w:hAnsi="ＭＳ 明朝" w:cs="ＭＳ明朝"/>
          <w:color w:val="000000"/>
          <w:kern w:val="0"/>
          <w:sz w:val="32"/>
          <w:szCs w:val="32"/>
        </w:rPr>
        <w:t xml:space="preserve"> </w:t>
      </w:r>
      <w:r w:rsidRPr="008556FB"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依</w:t>
      </w:r>
      <w:r w:rsidRPr="008556FB">
        <w:rPr>
          <w:rFonts w:ascii="ＭＳ 明朝" w:hAnsi="ＭＳ 明朝" w:cs="ＭＳ明朝"/>
          <w:color w:val="000000"/>
          <w:kern w:val="0"/>
          <w:sz w:val="32"/>
          <w:szCs w:val="32"/>
        </w:rPr>
        <w:t xml:space="preserve"> </w:t>
      </w:r>
      <w:r w:rsidRPr="008556FB"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頼</w:t>
      </w:r>
      <w:r w:rsidRPr="008556FB">
        <w:rPr>
          <w:rFonts w:ascii="ＭＳ 明朝" w:hAnsi="ＭＳ 明朝" w:cs="ＭＳ明朝"/>
          <w:color w:val="000000"/>
          <w:kern w:val="0"/>
          <w:sz w:val="32"/>
          <w:szCs w:val="32"/>
        </w:rPr>
        <w:t xml:space="preserve"> </w:t>
      </w:r>
      <w:r w:rsidRPr="008556FB"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書</w:t>
      </w:r>
    </w:p>
    <w:p w14:paraId="5E5A9952" w14:textId="77777777" w:rsidR="001108A9" w:rsidRPr="00572505" w:rsidRDefault="001108A9" w:rsidP="001108A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14:paraId="54B8CF8E" w14:textId="77777777" w:rsidR="001108A9" w:rsidRPr="00A3795C" w:rsidRDefault="008556FB" w:rsidP="001108A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1108A9" w:rsidRPr="00A3795C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年　</w:t>
      </w:r>
      <w:r w:rsidR="001108A9" w:rsidRPr="00A3795C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月　</w:t>
      </w:r>
      <w:r w:rsidR="001108A9" w:rsidRPr="00A3795C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日　</w:t>
      </w:r>
    </w:p>
    <w:p w14:paraId="50FF6296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7075F2D3" w14:textId="011C2AAA" w:rsidR="001108A9" w:rsidRPr="00A3795C" w:rsidRDefault="008556FB" w:rsidP="00A3795C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昭和町長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C349F2">
        <w:rPr>
          <w:rFonts w:ascii="ＭＳ 明朝" w:hAnsi="ＭＳ 明朝" w:cs="ＭＳ明朝" w:hint="eastAsia"/>
          <w:kern w:val="0"/>
          <w:sz w:val="22"/>
          <w:szCs w:val="22"/>
        </w:rPr>
        <w:t>様</w:t>
      </w:r>
    </w:p>
    <w:p w14:paraId="77F17CCA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64D4035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5CA4D73E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3AE242E2" w14:textId="77777777" w:rsidR="001108A9" w:rsidRDefault="001108A9" w:rsidP="00A3795C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下記買受公売財産について、買受代金納付後、引渡しを受けるまで、</w:t>
      </w:r>
      <w:r w:rsidR="008556FB">
        <w:rPr>
          <w:rFonts w:ascii="ＭＳ 明朝" w:hAnsi="ＭＳ 明朝" w:cs="ＭＳ明朝" w:hint="eastAsia"/>
          <w:kern w:val="0"/>
          <w:sz w:val="22"/>
          <w:szCs w:val="22"/>
        </w:rPr>
        <w:t>昭和町</w:t>
      </w: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に保管を依頼します。引渡しを受ける前に下記買受公売財産が破損、紛失などの被害を受けても、</w:t>
      </w:r>
      <w:r w:rsidR="008556FB">
        <w:rPr>
          <w:rFonts w:ascii="ＭＳ 明朝" w:hAnsi="ＭＳ 明朝" w:cs="ＭＳ明朝" w:hint="eastAsia"/>
          <w:kern w:val="0"/>
          <w:sz w:val="22"/>
          <w:szCs w:val="22"/>
        </w:rPr>
        <w:t>昭和町</w:t>
      </w: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が</w:t>
      </w:r>
      <w:r w:rsidR="008556FB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一切責任を持たないことに同意します。</w:t>
      </w:r>
    </w:p>
    <w:p w14:paraId="152CBE62" w14:textId="77777777" w:rsidR="00496C64" w:rsidRPr="008556FB" w:rsidRDefault="00496C64" w:rsidP="00496C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709066C0" w14:textId="77777777" w:rsidR="001108A9" w:rsidRPr="00A3795C" w:rsidRDefault="001108A9" w:rsidP="001108A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記</w:t>
      </w:r>
    </w:p>
    <w:p w14:paraId="6EC2D9F2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442FFF0B" w14:textId="77777777" w:rsidR="008556FB" w:rsidRDefault="00B52171" w:rsidP="008556FB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１　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</w:rPr>
        <w:t>買受公売財産（売却区分番号）</w:t>
      </w:r>
    </w:p>
    <w:p w14:paraId="005812A8" w14:textId="77777777" w:rsidR="008556FB" w:rsidRDefault="008556FB" w:rsidP="008556FB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4DD05959" w14:textId="77777777" w:rsidR="001108A9" w:rsidRDefault="001108A9" w:rsidP="008556FB">
      <w:pPr>
        <w:autoSpaceDE w:val="0"/>
        <w:autoSpaceDN w:val="0"/>
        <w:adjustRightInd w:val="0"/>
        <w:ind w:firstLineChars="300" w:firstLine="677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第（　</w:t>
      </w:r>
      <w:r w:rsidR="00E20473"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="008556FB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　）号</w:t>
      </w:r>
    </w:p>
    <w:p w14:paraId="4D008C84" w14:textId="77777777" w:rsidR="008556FB" w:rsidRPr="00A3795C" w:rsidRDefault="008556FB" w:rsidP="008556FB">
      <w:pPr>
        <w:autoSpaceDE w:val="0"/>
        <w:autoSpaceDN w:val="0"/>
        <w:adjustRightInd w:val="0"/>
        <w:ind w:firstLineChars="300" w:firstLine="677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291B7C5F" w14:textId="77777777" w:rsidR="001108A9" w:rsidRDefault="008556FB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名称：</w:t>
      </w:r>
    </w:p>
    <w:p w14:paraId="1E7F08E1" w14:textId="77777777" w:rsidR="00E20473" w:rsidRDefault="00E20473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A845457" w14:textId="77777777" w:rsidR="008556FB" w:rsidRPr="00A3795C" w:rsidRDefault="008556FB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11A454B7" w14:textId="77777777" w:rsidR="001108A9" w:rsidRPr="00A3795C" w:rsidRDefault="00B52171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２　受取予定日</w:t>
      </w:r>
    </w:p>
    <w:p w14:paraId="6852B26A" w14:textId="77777777" w:rsidR="001108A9" w:rsidRPr="00A3795C" w:rsidRDefault="008556FB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令和</w:t>
      </w:r>
      <w:r w:rsidR="00B52171">
        <w:rPr>
          <w:rFonts w:ascii="ＭＳ 明朝" w:hAnsi="ＭＳ 明朝" w:cs="ＭＳ明朝" w:hint="eastAsia"/>
          <w:kern w:val="0"/>
          <w:sz w:val="22"/>
          <w:szCs w:val="22"/>
        </w:rPr>
        <w:t xml:space="preserve">　　年　　月　　日</w:t>
      </w:r>
    </w:p>
    <w:p w14:paraId="479386B7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1A3FE24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B594E86" w14:textId="77777777" w:rsidR="00E0609C" w:rsidRPr="003D57F3" w:rsidRDefault="00E0609C" w:rsidP="00A3795C">
      <w:pPr>
        <w:autoSpaceDE w:val="0"/>
        <w:autoSpaceDN w:val="0"/>
        <w:adjustRightInd w:val="0"/>
        <w:ind w:firstLineChars="1433" w:firstLine="3232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14:paraId="7C261AEE" w14:textId="77777777" w:rsidR="001108A9" w:rsidRDefault="003D57F3" w:rsidP="00A3795C">
      <w:pPr>
        <w:autoSpaceDE w:val="0"/>
        <w:autoSpaceDN w:val="0"/>
        <w:adjustRightInd w:val="0"/>
        <w:ind w:firstLineChars="1433" w:firstLine="3232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>住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  <w:u w:val="single"/>
        </w:rPr>
        <w:t>所</w:t>
      </w: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（所在地）　　　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</w:t>
      </w:r>
      <w:r w:rsidR="001108A9" w:rsidRPr="00A3795C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</w:t>
      </w:r>
    </w:p>
    <w:p w14:paraId="5CE42744" w14:textId="77777777" w:rsidR="00E0609C" w:rsidRPr="003D57F3" w:rsidRDefault="00E0609C" w:rsidP="00A3795C">
      <w:pPr>
        <w:autoSpaceDE w:val="0"/>
        <w:autoSpaceDN w:val="0"/>
        <w:adjustRightInd w:val="0"/>
        <w:ind w:firstLineChars="1433" w:firstLine="3232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14:paraId="37C3353E" w14:textId="77777777" w:rsidR="001108A9" w:rsidRDefault="001108A9" w:rsidP="00803985">
      <w:pPr>
        <w:autoSpaceDE w:val="0"/>
        <w:autoSpaceDN w:val="0"/>
        <w:adjustRightInd w:val="0"/>
        <w:ind w:firstLineChars="1417" w:firstLine="3196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803985">
        <w:rPr>
          <w:rFonts w:ascii="ＭＳ 明朝" w:hAnsi="ＭＳ 明朝" w:cs="ＭＳ明朝" w:hint="eastAsia"/>
          <w:kern w:val="0"/>
          <w:sz w:val="22"/>
          <w:szCs w:val="22"/>
          <w:u w:val="single"/>
        </w:rPr>
        <w:t>氏名</w:t>
      </w:r>
      <w:r w:rsidR="003D57F3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（名　称）　　</w:t>
      </w:r>
      <w:r w:rsidRPr="00A3795C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</w:t>
      </w:r>
      <w:r w:rsidR="003D57F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496C6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803985" w:rsidRPr="002227E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㊞</w:t>
      </w:r>
      <w:r w:rsidR="003D57F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A3795C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</w:p>
    <w:p w14:paraId="56DE67AF" w14:textId="77777777" w:rsidR="00E0609C" w:rsidRPr="00A3795C" w:rsidRDefault="00E0609C" w:rsidP="00803985">
      <w:pPr>
        <w:autoSpaceDE w:val="0"/>
        <w:autoSpaceDN w:val="0"/>
        <w:adjustRightInd w:val="0"/>
        <w:ind w:firstLineChars="1417" w:firstLine="3196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14:paraId="2D3C8E73" w14:textId="77777777" w:rsidR="001108A9" w:rsidRDefault="001108A9" w:rsidP="00A3795C">
      <w:pPr>
        <w:autoSpaceDE w:val="0"/>
        <w:autoSpaceDN w:val="0"/>
        <w:adjustRightInd w:val="0"/>
        <w:ind w:firstLineChars="1433" w:firstLine="3232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3795C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電話番号　　　　　　　　</w:t>
      </w:r>
      <w:r w:rsidR="003D57F3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</w:t>
      </w:r>
      <w:r w:rsidRPr="00A3795C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</w:t>
      </w:r>
    </w:p>
    <w:p w14:paraId="07319E82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159A94B5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66478F0F" w14:textId="77777777" w:rsidR="001108A9" w:rsidRPr="00A3795C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62483233" w14:textId="77777777" w:rsidR="001108A9" w:rsidRPr="00A3795C" w:rsidRDefault="001108A9" w:rsidP="00A3795C">
      <w:pPr>
        <w:autoSpaceDE w:val="0"/>
        <w:autoSpaceDN w:val="0"/>
        <w:adjustRightInd w:val="0"/>
        <w:ind w:left="226" w:hangingChars="100" w:hanging="226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※</w:t>
      </w:r>
      <w:r w:rsidR="00572505" w:rsidRPr="00A3795C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買受代金納付後に保管費用が必要な場合、その費用は買受人の負担となります。</w:t>
      </w:r>
      <w:r w:rsidR="00572505" w:rsidRPr="00A3795C">
        <w:rPr>
          <w:rFonts w:ascii="ＭＳ 明朝" w:hAnsi="ＭＳ 明朝" w:cs="ＭＳ明朝" w:hint="eastAsia"/>
          <w:kern w:val="0"/>
          <w:sz w:val="22"/>
          <w:szCs w:val="22"/>
        </w:rPr>
        <w:t>御</w:t>
      </w:r>
      <w:r w:rsidRPr="00A3795C">
        <w:rPr>
          <w:rFonts w:ascii="ＭＳ 明朝" w:hAnsi="ＭＳ 明朝" w:cs="ＭＳ明朝" w:hint="eastAsia"/>
          <w:kern w:val="0"/>
          <w:sz w:val="22"/>
          <w:szCs w:val="22"/>
        </w:rPr>
        <w:t>了承下さい。</w:t>
      </w:r>
    </w:p>
    <w:p w14:paraId="06BAC31F" w14:textId="77777777" w:rsidR="001108A9" w:rsidRPr="00572505" w:rsidRDefault="001108A9" w:rsidP="001108A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u w:val="single"/>
        </w:rPr>
      </w:pPr>
    </w:p>
    <w:sectPr w:rsidR="001108A9" w:rsidRPr="00572505" w:rsidSect="002A3110">
      <w:headerReference w:type="default" r:id="rId6"/>
      <w:pgSz w:w="12240" w:h="15840" w:code="1"/>
      <w:pgMar w:top="1418" w:right="1418" w:bottom="1701" w:left="1418" w:header="720" w:footer="720" w:gutter="0"/>
      <w:cols w:space="720"/>
      <w:noEndnote/>
      <w:docGrid w:type="linesAndChars" w:linePitch="289" w:charSpace="1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FD092" w14:textId="77777777" w:rsidR="004B7A43" w:rsidRDefault="004B7A43">
      <w:r>
        <w:separator/>
      </w:r>
    </w:p>
  </w:endnote>
  <w:endnote w:type="continuationSeparator" w:id="0">
    <w:p w14:paraId="0D731974" w14:textId="77777777" w:rsidR="004B7A43" w:rsidRDefault="004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3CFA6" w14:textId="77777777" w:rsidR="004B7A43" w:rsidRDefault="004B7A43">
      <w:r>
        <w:separator/>
      </w:r>
    </w:p>
  </w:footnote>
  <w:footnote w:type="continuationSeparator" w:id="0">
    <w:p w14:paraId="0181EC2D" w14:textId="77777777" w:rsidR="004B7A43" w:rsidRDefault="004B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19DE5" w14:textId="77777777" w:rsidR="008556FB" w:rsidRDefault="008556FB">
    <w:pPr>
      <w:pStyle w:val="a3"/>
    </w:pPr>
  </w:p>
  <w:p w14:paraId="01E32B31" w14:textId="77777777" w:rsidR="002A3110" w:rsidRDefault="002A3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670"/>
    <w:rsid w:val="001108A9"/>
    <w:rsid w:val="002227E6"/>
    <w:rsid w:val="002328D9"/>
    <w:rsid w:val="002A3110"/>
    <w:rsid w:val="003D57F3"/>
    <w:rsid w:val="003F1086"/>
    <w:rsid w:val="00496C64"/>
    <w:rsid w:val="004B7A43"/>
    <w:rsid w:val="00572505"/>
    <w:rsid w:val="005B6BAD"/>
    <w:rsid w:val="005C2AAA"/>
    <w:rsid w:val="005C477D"/>
    <w:rsid w:val="00796670"/>
    <w:rsid w:val="00803985"/>
    <w:rsid w:val="008556FB"/>
    <w:rsid w:val="008B78A0"/>
    <w:rsid w:val="00902135"/>
    <w:rsid w:val="00A3795C"/>
    <w:rsid w:val="00B52171"/>
    <w:rsid w:val="00C30B4A"/>
    <w:rsid w:val="00C349F2"/>
    <w:rsid w:val="00D357AA"/>
    <w:rsid w:val="00D710AE"/>
    <w:rsid w:val="00DB5231"/>
    <w:rsid w:val="00E00E40"/>
    <w:rsid w:val="00E0609C"/>
    <w:rsid w:val="00E20473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005FA"/>
  <w15:chartTrackingRefBased/>
  <w15:docId w15:val="{EBDDEBE9-1A91-472D-A49E-29200F1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7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5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56FB"/>
    <w:rPr>
      <w:kern w:val="2"/>
      <w:sz w:val="21"/>
      <w:szCs w:val="24"/>
    </w:rPr>
  </w:style>
  <w:style w:type="paragraph" w:styleId="a6">
    <w:name w:val="Balloon Text"/>
    <w:basedOn w:val="a"/>
    <w:link w:val="a7"/>
    <w:rsid w:val="008556F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8556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 付 依 頼 書</vt:lpstr>
      <vt:lpstr>送 付 依 頼 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 付 依 頼 書</dc:title>
  <dc:subject/>
  <dc:creator>福島県</dc:creator>
  <cp:keywords/>
  <dc:description/>
  <cp:lastModifiedBy>今福 健太</cp:lastModifiedBy>
  <cp:revision>3</cp:revision>
  <cp:lastPrinted>2020-06-21T23:50:00Z</cp:lastPrinted>
  <dcterms:created xsi:type="dcterms:W3CDTF">2024-04-17T23:55:00Z</dcterms:created>
  <dcterms:modified xsi:type="dcterms:W3CDTF">2024-04-18T00:42:00Z</dcterms:modified>
</cp:coreProperties>
</file>